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260F2" w14:textId="77777777" w:rsidR="00CB516C" w:rsidRDefault="00CB516C">
      <w:pPr>
        <w:rPr>
          <w:rFonts w:ascii="Trebuchet MS" w:eastAsia="Trebuchet MS" w:hAnsi="Trebuchet MS" w:cs="Trebuchet MS"/>
        </w:rPr>
      </w:pPr>
    </w:p>
    <w:p w14:paraId="2B0DE999" w14:textId="77777777" w:rsidR="00F535A3" w:rsidRDefault="00F535A3">
      <w:pPr>
        <w:rPr>
          <w:rFonts w:ascii="Trebuchet MS" w:eastAsia="Trebuchet MS" w:hAnsi="Trebuchet MS" w:cs="Trebuchet MS"/>
        </w:rPr>
      </w:pPr>
    </w:p>
    <w:p w14:paraId="4FC76993" w14:textId="77777777" w:rsidR="00CB516C" w:rsidRDefault="00AD5BD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14:paraId="302A01D2" w14:textId="77777777" w:rsidR="00CB516C" w:rsidRDefault="00CB516C">
      <w:pPr>
        <w:jc w:val="center"/>
        <w:rPr>
          <w:rFonts w:ascii="Trebuchet MS" w:eastAsia="Trebuchet MS" w:hAnsi="Trebuchet MS" w:cs="Trebuchet MS"/>
        </w:rPr>
      </w:pPr>
    </w:p>
    <w:p w14:paraId="5694B1D3" w14:textId="77777777" w:rsidR="00CB516C" w:rsidRDefault="00AD5BD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REGISTRO ATTIVITÁ PEER TO PEER </w:t>
      </w:r>
    </w:p>
    <w:p w14:paraId="2176D202" w14:textId="6C27C4D2" w:rsidR="00CB516C" w:rsidRDefault="00F072F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ANNO SCOLASTICO 2020/2021</w:t>
      </w:r>
      <w:r w:rsidR="00AD5BDB">
        <w:rPr>
          <w:rFonts w:ascii="Garamond" w:eastAsia="Garamond" w:hAnsi="Garamond" w:cs="Garamond"/>
          <w:b/>
          <w:color w:val="FFFFFF"/>
          <w:sz w:val="28"/>
          <w:szCs w:val="28"/>
          <w:vertAlign w:val="superscript"/>
        </w:rPr>
        <w:footnoteReference w:id="1"/>
      </w:r>
    </w:p>
    <w:p w14:paraId="66634ED9" w14:textId="77777777" w:rsidR="00CB516C" w:rsidRDefault="00CB516C">
      <w:pPr>
        <w:jc w:val="center"/>
        <w:rPr>
          <w:rFonts w:ascii="Garamond" w:eastAsia="Garamond" w:hAnsi="Garamond" w:cs="Garamond"/>
          <w:b/>
          <w:i/>
          <w:sz w:val="16"/>
          <w:szCs w:val="16"/>
        </w:rPr>
      </w:pPr>
    </w:p>
    <w:p w14:paraId="0AD4B68C" w14:textId="77777777" w:rsidR="00CB516C" w:rsidRDefault="00CB516C">
      <w:pPr>
        <w:jc w:val="center"/>
        <w:rPr>
          <w:rFonts w:ascii="Garamond" w:eastAsia="Garamond" w:hAnsi="Garamond" w:cs="Garamond"/>
        </w:rPr>
      </w:pPr>
    </w:p>
    <w:p w14:paraId="1D6BD8ED" w14:textId="77777777" w:rsidR="00CB516C" w:rsidRDefault="00CB516C">
      <w:pPr>
        <w:tabs>
          <w:tab w:val="left" w:pos="2355"/>
        </w:tabs>
        <w:rPr>
          <w:rFonts w:ascii="Garamond" w:eastAsia="Garamond" w:hAnsi="Garamond" w:cs="Garamond"/>
        </w:rPr>
      </w:pPr>
    </w:p>
    <w:p w14:paraId="4D6DBB30" w14:textId="77777777" w:rsidR="00CB516C" w:rsidRDefault="00AD5BDB">
      <w:pPr>
        <w:jc w:val="center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1F1446E" wp14:editId="5FDB0959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5939790" cy="131826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318260"/>
                          <a:chOff x="2376105" y="3120870"/>
                          <a:chExt cx="5939790" cy="131826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376105" y="3120870"/>
                            <a:ext cx="5939790" cy="1318260"/>
                            <a:chOff x="2376105" y="3120870"/>
                            <a:chExt cx="5939790" cy="131826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2376105" y="3120870"/>
                              <a:ext cx="5939775" cy="131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46095" w14:textId="77777777" w:rsidR="00CB516C" w:rsidRDefault="00CB516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po 4"/>
                          <wpg:cNvGrpSpPr/>
                          <wpg:grpSpPr>
                            <a:xfrm>
                              <a:off x="2376105" y="3120870"/>
                              <a:ext cx="5939790" cy="1318260"/>
                              <a:chOff x="1043" y="3791"/>
                              <a:chExt cx="9354" cy="1615"/>
                            </a:xfrm>
                          </wpg:grpSpPr>
                          <wps:wsp>
                            <wps:cNvPr id="5" name="Rettangolo 5"/>
                            <wps:cNvSpPr/>
                            <wps:spPr>
                              <a:xfrm>
                                <a:off x="1043" y="3791"/>
                                <a:ext cx="9350" cy="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549196" w14:textId="77777777" w:rsidR="00CB516C" w:rsidRDefault="00CB51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ttangolo arrotondato 6"/>
                            <wps:cNvSpPr/>
                            <wps:spPr>
                              <a:xfrm>
                                <a:off x="1043" y="3791"/>
                                <a:ext cx="9354" cy="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4678AC" w14:textId="77777777" w:rsidR="00CB516C" w:rsidRDefault="00CB51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ttangolo 7"/>
                            <wps:cNvSpPr/>
                            <wps:spPr>
                              <a:xfrm>
                                <a:off x="1465" y="4147"/>
                                <a:ext cx="6111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EA840B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/>
                                      <w:sz w:val="20"/>
                                    </w:rPr>
                                    <w:t>Dati Docente Tutor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/>
                                      <w:sz w:val="22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CD85FAD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 xml:space="preserve">Nome:                   Cognome: </w:t>
                                  </w:r>
                                </w:p>
                                <w:p w14:paraId="43DB6D34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>Abilitazioni: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o 2" o:spid="_x0000_s1026" style="position:absolute;left:0;text-align:left;margin-left:23pt;margin-top:7pt;width:467.7pt;height:103.8pt;z-index:251658240" coordorigin="23761,31208" coordsize="59397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">
                <v:group id="Gruppo 1" o:spid="_x0000_s1027" style="position:absolute;left:23761;top:31208;width:59397;height:13183" coordorigin="23761,31208" coordsize="59397,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3" o:spid="_x0000_s1028" style="position:absolute;left:23761;top:31208;width:59397;height:1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CB516C" w:rsidRDefault="00CB516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4" o:spid="_x0000_s1029" style="position:absolute;left:23761;top:31208;width:59397;height:13183" coordorigin="1043,3791" coordsize="9354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ttangolo 5" o:spid="_x0000_s1030" style="position:absolute;left:1043;top:3791;width:935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CB516C" w:rsidRDefault="00CB51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ettangolo arrotondato 6" o:spid="_x0000_s1031" style="position:absolute;left:1043;top:3791;width:9354;height:1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B516C" w:rsidRDefault="00CB516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tangolo 7" o:spid="_x0000_s1032" style="position:absolute;left:1465;top:4147;width:6111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    <v:textbox inset="2.53958mm,1.2694mm,2.53958mm,1.2694mm">
                        <w:txbxContent>
                          <w:p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Dati Docente Tutor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Nome:   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                Cognome: </w:t>
                            </w:r>
                          </w:p>
                          <w:p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Abilitazioni: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5B2F808" w14:textId="77777777" w:rsidR="00CB516C" w:rsidRDefault="00CB516C">
      <w:pPr>
        <w:rPr>
          <w:rFonts w:ascii="Garamond" w:eastAsia="Garamond" w:hAnsi="Garamond" w:cs="Garamond"/>
        </w:rPr>
      </w:pPr>
    </w:p>
    <w:p w14:paraId="3DE20B58" w14:textId="77777777" w:rsidR="00CB516C" w:rsidRDefault="00CB516C">
      <w:pPr>
        <w:rPr>
          <w:rFonts w:ascii="Garamond" w:eastAsia="Garamond" w:hAnsi="Garamond" w:cs="Garamond"/>
        </w:rPr>
      </w:pPr>
    </w:p>
    <w:p w14:paraId="23DA10E7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7FC730E6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17ABF698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3B1FF59E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541E846A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31CAC46E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4ADE7558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53489273" w14:textId="77777777" w:rsidR="00CB516C" w:rsidRDefault="00AD5BDB">
      <w:pPr>
        <w:ind w:left="426"/>
        <w:rPr>
          <w:rFonts w:ascii="Garamond" w:eastAsia="Garamond" w:hAnsi="Garamond" w:cs="Garamond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1028FEB" wp14:editId="0A581C7E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5939790" cy="1280160"/>
                <wp:effectExtent l="0" t="0" r="0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280160"/>
                          <a:chOff x="2376105" y="3139920"/>
                          <a:chExt cx="5939790" cy="1280160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2376105" y="3139920"/>
                            <a:ext cx="5939790" cy="1280160"/>
                            <a:chOff x="2376105" y="3139920"/>
                            <a:chExt cx="5939790" cy="1280160"/>
                          </a:xfrm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2376105" y="3139920"/>
                              <a:ext cx="5939775" cy="128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1B481C" w14:textId="77777777" w:rsidR="00CB516C" w:rsidRDefault="00CB516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uppo 11"/>
                          <wpg:cNvGrpSpPr/>
                          <wpg:grpSpPr>
                            <a:xfrm>
                              <a:off x="2376105" y="3139920"/>
                              <a:ext cx="5939790" cy="1280160"/>
                              <a:chOff x="1043" y="6080"/>
                              <a:chExt cx="9354" cy="1615"/>
                            </a:xfrm>
                          </wpg:grpSpPr>
                          <wps:wsp>
                            <wps:cNvPr id="12" name="Rettangolo 12"/>
                            <wps:cNvSpPr/>
                            <wps:spPr>
                              <a:xfrm>
                                <a:off x="1043" y="6080"/>
                                <a:ext cx="9350" cy="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1C5C7F" w14:textId="77777777" w:rsidR="00CB516C" w:rsidRDefault="00CB51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Rettangolo arrotondato 13"/>
                            <wps:cNvSpPr/>
                            <wps:spPr>
                              <a:xfrm>
                                <a:off x="1043" y="6080"/>
                                <a:ext cx="9354" cy="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5E520E" w14:textId="77777777" w:rsidR="00CB516C" w:rsidRDefault="00CB51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Rettangolo 14"/>
                            <wps:cNvSpPr/>
                            <wps:spPr>
                              <a:xfrm>
                                <a:off x="1458" y="6302"/>
                                <a:ext cx="6799" cy="11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9A436D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/>
                                      <w:sz w:val="20"/>
                                    </w:rPr>
                                    <w:t>Dati Docente Neoassunto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/>
                                      <w:sz w:val="22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  <w:p w14:paraId="5A1965E1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 xml:space="preserve">C.F.: </w:t>
                                  </w:r>
                                </w:p>
                                <w:p w14:paraId="1B66508E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 xml:space="preserve">Nome:           Cognome: </w:t>
                                  </w:r>
                                </w:p>
                                <w:p w14:paraId="3F2D1148" w14:textId="402A743C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>Cl.di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 xml:space="preserve"> Concorso di ingresso i</w:t>
                                  </w:r>
                                  <w:r w:rsidR="007815D2"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 xml:space="preserve">n ruolo: …….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>(A0….)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8" o:spid="_x0000_s1033" style="position:absolute;left:0;text-align:left;margin-left:23pt;margin-top:11pt;width:467.7pt;height:100.8pt;z-index:251659264" coordorigin="23761,31399" coordsize="59397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">
                <v:group id="Gruppo 9" o:spid="_x0000_s1034" style="position:absolute;left:23761;top:31399;width:59397;height:12801" coordorigin="23761,31399" coordsize="59397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ttangolo 10" o:spid="_x0000_s1035" style="position:absolute;left:23761;top:31399;width:59397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1B1B481C" w14:textId="77777777" w:rsidR="00CB516C" w:rsidRDefault="00CB516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1" o:spid="_x0000_s1036" style="position:absolute;left:23761;top:31399;width:59397;height:12801" coordorigin="1043,6080" coordsize="9354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ttangolo 12" o:spid="_x0000_s1037" style="position:absolute;left:1043;top:6080;width:9350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  <v:textbox inset="2.53958mm,2.53958mm,2.53958mm,2.53958mm">
                        <w:txbxContent>
                          <w:p w14:paraId="181C5C7F" w14:textId="77777777" w:rsidR="00CB516C" w:rsidRDefault="00CB51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ettangolo arrotondato 13" o:spid="_x0000_s1038" style="position:absolute;left:1043;top:6080;width:9354;height:1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RTsEA&#10;AADbAAAADwAAAGRycy9kb3ducmV2LnhtbERPyWrDMBC9F/IPYgK5NXITSIMbJZRAoL20ZAFfB2ts&#10;mVojY8m28vdVIdDbPN46u0O0rRip941jBS/LDARx6XTDtYLb9fS8BeEDssbWMSm4k4fDfva0w1y7&#10;ic80XkItUgj7HBWYELpcSl8asuiXriNOXOV6iyHBvpa6xymF21ausmwjLTacGgx2dDRU/lwGq+AU&#10;X7+L+DWYFcZKHz/XXJ2rQqnFPL6/gQgUw7/44f7Qaf4a/n5J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yUU7BAAAA2wAAAA8AAAAAAAAAAAAAAAAAmAIAAGRycy9kb3du&#10;cmV2LnhtbFBLBQYAAAAABAAEAPUAAACGAw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5E520E" w14:textId="77777777" w:rsidR="00CB516C" w:rsidRDefault="00CB516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tangolo 14" o:spid="_x0000_s1039" style="position:absolute;left:1458;top:6302;width:6799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iVcIA&#10;AADbAAAADwAAAGRycy9kb3ducmV2LnhtbERPTWvCQBC9F/oflin0VjeVKBKzEREKHgrSqLTHMTsm&#10;wexsyK5J/PddQfA2j/c56Wo0jeipc7VlBZ+TCARxYXXNpYLD/utjAcJ5ZI2NZVJwIwer7PUlxUTb&#10;gX+oz30pQgi7BBVU3reJlK6oyKCb2JY4cGfbGfQBdqXUHQ4h3DRyGkVzabDm0FBhS5uKikt+NQqa&#10;PoqPv6fZ3yKvS/q+jP3GXndKvb+N6yUIT6N/ih/urQ7zY7j/Eg6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CJVwgAAANsAAAAPAAAAAAAAAAAAAAAAAJgCAABkcnMvZG93&#10;bnJldi54bWxQSwUGAAAAAAQABAD1AAAAhwMAAAAA&#10;" stroked="f">
                      <v:textbox inset="2.53958mm,1.2694mm,2.53958mm,1.2694mm">
                        <w:txbxContent>
                          <w:p w14:paraId="159A436D" w14:textId="77777777"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Dati Docente Neoassunto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vertAlign w:val="superscript"/>
                              </w:rPr>
                              <w:t>**</w:t>
                            </w:r>
                          </w:p>
                          <w:p w14:paraId="5A1965E1" w14:textId="77777777"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C.F.: </w:t>
                            </w:r>
                          </w:p>
                          <w:p w14:paraId="1B66508E" w14:textId="77777777"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Nome:           Cognome: </w:t>
                            </w:r>
                          </w:p>
                          <w:p w14:paraId="3F2D1148" w14:textId="402A743C"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Cl.di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 Concorso di ingresso i</w:t>
                            </w:r>
                            <w:r w:rsidR="007815D2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n ruolo: …….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(A0….)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22272BAF" w14:textId="77777777" w:rsidR="00CB516C" w:rsidRDefault="00AD5BDB">
      <w:pPr>
        <w:ind w:left="426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</w:t>
      </w:r>
    </w:p>
    <w:p w14:paraId="53C38D3F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100E9E54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1BDCBA56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7DE52318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5A805637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0878579F" w14:textId="77777777" w:rsidR="00CB516C" w:rsidRDefault="00CB516C">
      <w:pPr>
        <w:ind w:left="426"/>
        <w:rPr>
          <w:rFonts w:ascii="Garamond" w:eastAsia="Garamond" w:hAnsi="Garamond" w:cs="Garamond"/>
          <w:b/>
        </w:rPr>
      </w:pPr>
    </w:p>
    <w:p w14:paraId="0BC627DC" w14:textId="77777777" w:rsidR="00CB516C" w:rsidRDefault="00CB516C">
      <w:pPr>
        <w:ind w:left="708"/>
        <w:jc w:val="center"/>
        <w:rPr>
          <w:rFonts w:ascii="Garamond" w:eastAsia="Garamond" w:hAnsi="Garamond" w:cs="Garamond"/>
          <w:b/>
        </w:rPr>
      </w:pPr>
    </w:p>
    <w:p w14:paraId="4BF3E622" w14:textId="77777777" w:rsidR="00CB516C" w:rsidRDefault="00CB516C">
      <w:pPr>
        <w:ind w:left="708"/>
        <w:jc w:val="center"/>
        <w:rPr>
          <w:rFonts w:ascii="Garamond" w:eastAsia="Garamond" w:hAnsi="Garamond" w:cs="Garamond"/>
          <w:b/>
        </w:rPr>
      </w:pPr>
    </w:p>
    <w:p w14:paraId="66D07D91" w14:textId="77777777" w:rsidR="00CB516C" w:rsidRDefault="00CB516C">
      <w:pPr>
        <w:ind w:left="708"/>
        <w:jc w:val="center"/>
        <w:rPr>
          <w:rFonts w:ascii="Garamond" w:eastAsia="Garamond" w:hAnsi="Garamond" w:cs="Garamond"/>
          <w:b/>
        </w:rPr>
      </w:pPr>
    </w:p>
    <w:p w14:paraId="676E0DFF" w14:textId="77777777" w:rsidR="00CB516C" w:rsidRDefault="00AD5BDB">
      <w:pPr>
        <w:tabs>
          <w:tab w:val="center" w:pos="5442"/>
          <w:tab w:val="left" w:pos="7075"/>
        </w:tabs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149B376" wp14:editId="33769DB8">
                <wp:simplePos x="0" y="0"/>
                <wp:positionH relativeFrom="column">
                  <wp:posOffset>292100</wp:posOffset>
                </wp:positionH>
                <wp:positionV relativeFrom="paragraph">
                  <wp:posOffset>76200</wp:posOffset>
                </wp:positionV>
                <wp:extent cx="5939790" cy="1257300"/>
                <wp:effectExtent l="0" t="0" r="0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257300"/>
                          <a:chOff x="2376105" y="3151350"/>
                          <a:chExt cx="5939790" cy="1257300"/>
                        </a:xfrm>
                      </wpg:grpSpPr>
                      <wpg:grpSp>
                        <wpg:cNvPr id="16" name="Gruppo 16"/>
                        <wpg:cNvGrpSpPr/>
                        <wpg:grpSpPr>
                          <a:xfrm>
                            <a:off x="2376105" y="3151350"/>
                            <a:ext cx="5939790" cy="1257300"/>
                            <a:chOff x="2376105" y="3151350"/>
                            <a:chExt cx="5939790" cy="1257300"/>
                          </a:xfrm>
                        </wpg:grpSpPr>
                        <wps:wsp>
                          <wps:cNvPr id="17" name="Rettangolo 17"/>
                          <wps:cNvSpPr/>
                          <wps:spPr>
                            <a:xfrm>
                              <a:off x="2376105" y="3151350"/>
                              <a:ext cx="5939775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21615E" w14:textId="77777777" w:rsidR="00CB516C" w:rsidRDefault="00CB516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uppo 18"/>
                          <wpg:cNvGrpSpPr/>
                          <wpg:grpSpPr>
                            <a:xfrm>
                              <a:off x="2376105" y="3151350"/>
                              <a:ext cx="5939790" cy="1257300"/>
                              <a:chOff x="1043" y="8466"/>
                              <a:chExt cx="9354" cy="1615"/>
                            </a:xfrm>
                          </wpg:grpSpPr>
                          <wps:wsp>
                            <wps:cNvPr id="19" name="Rettangolo 19"/>
                            <wps:cNvSpPr/>
                            <wps:spPr>
                              <a:xfrm>
                                <a:off x="1043" y="8466"/>
                                <a:ext cx="9350" cy="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B39A63" w14:textId="77777777" w:rsidR="00CB516C" w:rsidRDefault="00CB51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Rettangolo arrotondato 20"/>
                            <wps:cNvSpPr/>
                            <wps:spPr>
                              <a:xfrm>
                                <a:off x="1043" y="8466"/>
                                <a:ext cx="9354" cy="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B2E1EC" w14:textId="77777777" w:rsidR="00CB516C" w:rsidRDefault="00CB51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Rettangolo 21"/>
                            <wps:cNvSpPr/>
                            <wps:spPr>
                              <a:xfrm>
                                <a:off x="1458" y="8859"/>
                                <a:ext cx="6111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E9C8D3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/>
                                      <w:sz w:val="20"/>
                                    </w:rPr>
                                    <w:t>Dettagli attività</w:t>
                                  </w:r>
                                </w:p>
                                <w:p w14:paraId="1CCA371F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>Data di avvio:</w:t>
                                  </w:r>
                                </w:p>
                                <w:p w14:paraId="14B16C64" w14:textId="77777777" w:rsidR="00CB516C" w:rsidRDefault="00AD5BDB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0"/>
                                    </w:rPr>
                                    <w:t xml:space="preserve">Data di fine: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o 15" o:spid="_x0000_s1040" style="position:absolute;margin-left:23pt;margin-top:6pt;width:467.7pt;height:99pt;z-index:251660288" coordorigin="23761,31513" coordsize="5939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">
                <v:group id="Gruppo 16" o:spid="_x0000_s1041" style="position:absolute;left:23761;top:31513;width:59397;height:12573" coordorigin="23761,31513" coordsize="59397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tangolo 17" o:spid="_x0000_s1042" style="position:absolute;left:23761;top:31513;width:59397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CB516C" w:rsidRDefault="00CB516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8" o:spid="_x0000_s1043" style="position:absolute;left:23761;top:31513;width:59397;height:12573" coordorigin="1043,8466" coordsize="9354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ttangolo 19" o:spid="_x0000_s1044" style="position:absolute;left:1043;top:8466;width:935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CB516C" w:rsidRDefault="00CB51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ettangolo arrotondato 20" o:spid="_x0000_s1045" style="position:absolute;left:1043;top:8466;width:9354;height:1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B516C" w:rsidRDefault="00CB516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tangolo 21" o:spid="_x0000_s1046" style="position:absolute;left:1458;top:8859;width:6111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" stroked="f">
                      <v:textbox inset="2.53958mm,1.2694mm,2.53958mm,1.2694mm">
                        <w:txbxContent>
                          <w:p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Dettagli attività</w:t>
                            </w:r>
                          </w:p>
                          <w:p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Data di avvio:</w:t>
                            </w:r>
                          </w:p>
                          <w:p w:rsidR="00CB516C" w:rsidRDefault="00AD5BD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 xml:space="preserve">Data di fine: 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41BE62D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3D5A0D76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42C33BC9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56D978A4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6FF6179F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4EF52C1E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2EAA5065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56DAEFD5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282FA09D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46315F88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6F2ABC98" w14:textId="77777777" w:rsidR="00CB516C" w:rsidRDefault="00CB516C">
      <w:pPr>
        <w:jc w:val="center"/>
        <w:rPr>
          <w:rFonts w:ascii="Garamond" w:eastAsia="Garamond" w:hAnsi="Garamond" w:cs="Garamond"/>
          <w:b/>
        </w:rPr>
      </w:pPr>
    </w:p>
    <w:p w14:paraId="55920B67" w14:textId="77777777" w:rsidR="00F535A3" w:rsidRDefault="00F535A3" w:rsidP="00F535A3">
      <w:pPr>
        <w:rPr>
          <w:rFonts w:ascii="Garamond" w:eastAsia="Garamond" w:hAnsi="Garamond" w:cs="Garamond"/>
        </w:rPr>
      </w:pPr>
    </w:p>
    <w:p w14:paraId="5ECC55BE" w14:textId="77777777" w:rsidR="00F535A3" w:rsidRDefault="00F535A3" w:rsidP="00F535A3">
      <w:pPr>
        <w:rPr>
          <w:rFonts w:ascii="Garamond" w:eastAsia="Garamond" w:hAnsi="Garamond" w:cs="Garamond"/>
        </w:rPr>
      </w:pPr>
    </w:p>
    <w:p w14:paraId="6002465E" w14:textId="77777777" w:rsidR="00F535A3" w:rsidRDefault="00F535A3" w:rsidP="00F535A3">
      <w:pPr>
        <w:rPr>
          <w:rFonts w:ascii="Garamond" w:eastAsia="Garamond" w:hAnsi="Garamond" w:cs="Garamond"/>
        </w:rPr>
      </w:pPr>
    </w:p>
    <w:p w14:paraId="52527703" w14:textId="77777777" w:rsidR="00F535A3" w:rsidRDefault="00F535A3" w:rsidP="00F535A3">
      <w:pPr>
        <w:rPr>
          <w:rFonts w:ascii="Garamond" w:eastAsia="Garamond" w:hAnsi="Garamond" w:cs="Garamond"/>
        </w:rPr>
      </w:pPr>
    </w:p>
    <w:p w14:paraId="40AC9963" w14:textId="77777777" w:rsidR="00F535A3" w:rsidRDefault="00F535A3" w:rsidP="00F535A3">
      <w:pPr>
        <w:rPr>
          <w:rFonts w:ascii="Garamond" w:eastAsia="Garamond" w:hAnsi="Garamond" w:cs="Garamond"/>
        </w:rPr>
      </w:pPr>
    </w:p>
    <w:p w14:paraId="38854900" w14:textId="77777777" w:rsidR="00F535A3" w:rsidRDefault="00F535A3" w:rsidP="00F535A3">
      <w:pPr>
        <w:rPr>
          <w:rFonts w:ascii="Garamond" w:eastAsia="Garamond" w:hAnsi="Garamond" w:cs="Garamond"/>
        </w:rPr>
      </w:pPr>
    </w:p>
    <w:p w14:paraId="6C4E5D43" w14:textId="77777777" w:rsidR="00CB516C" w:rsidRDefault="00AD5BDB" w:rsidP="00F535A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 presente registro è composto da n.      pagine numerate</w:t>
      </w:r>
      <w:r w:rsidR="00F535A3">
        <w:rPr>
          <w:rFonts w:ascii="Garamond" w:eastAsia="Garamond" w:hAnsi="Garamond" w:cs="Garamond"/>
        </w:rPr>
        <w:t xml:space="preserve"> e vidimate da 1 a </w:t>
      </w:r>
      <w:r>
        <w:rPr>
          <w:rFonts w:ascii="Garamond" w:eastAsia="Garamond" w:hAnsi="Garamond" w:cs="Garamond"/>
        </w:rPr>
        <w:t xml:space="preserve"> </w:t>
      </w:r>
    </w:p>
    <w:p w14:paraId="155CD27F" w14:textId="77777777" w:rsidR="00CB516C" w:rsidRDefault="00CB516C">
      <w:pPr>
        <w:rPr>
          <w:rFonts w:ascii="Garamond" w:eastAsia="Garamond" w:hAnsi="Garamond" w:cs="Garamond"/>
        </w:rPr>
      </w:pPr>
    </w:p>
    <w:p w14:paraId="25040F0E" w14:textId="77777777" w:rsidR="00CB516C" w:rsidRDefault="00CB516C">
      <w:pPr>
        <w:rPr>
          <w:rFonts w:ascii="Garamond" w:eastAsia="Garamond" w:hAnsi="Garamond" w:cs="Garamond"/>
          <w:smallCaps/>
          <w:sz w:val="20"/>
          <w:szCs w:val="20"/>
        </w:rPr>
      </w:pPr>
    </w:p>
    <w:p w14:paraId="27C2596A" w14:textId="77777777" w:rsidR="00CB516C" w:rsidRDefault="00CB516C">
      <w:pPr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5ECFC5D" w14:textId="77777777" w:rsidR="00CB516C" w:rsidRDefault="00AD5BDB">
      <w:pPr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1° momento: Progettazione Condivisa (3 ore)</w:t>
      </w:r>
    </w:p>
    <w:p w14:paraId="4F9A7937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(è il raccordo preventivo in cui concordare i tempi, le modalità dell’osservazione a distanza, gli strumenti da utilizzare, le forme di gestione delle attività, con particolare attenzione alle modalità di coinvolgimento degli studenti. Il feedback può realizzarsi ad esempio mediante contatto telefonico, videochiamata o scambio e-mail)</w:t>
      </w:r>
    </w:p>
    <w:p w14:paraId="74290F5D" w14:textId="77777777" w:rsidR="00CB516C" w:rsidRDefault="009B15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8D6C64" wp14:editId="14841C49">
                <wp:simplePos x="0" y="0"/>
                <wp:positionH relativeFrom="column">
                  <wp:posOffset>27786</wp:posOffset>
                </wp:positionH>
                <wp:positionV relativeFrom="paragraph">
                  <wp:posOffset>252576</wp:posOffset>
                </wp:positionV>
                <wp:extent cx="5991225" cy="743902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43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2EB4B" w14:textId="77777777" w:rsidR="00CB516C" w:rsidRPr="00F535A3" w:rsidRDefault="00101881">
                            <w:pPr>
                              <w:textDirection w:val="btLr"/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</w:pP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Data</w:t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ab/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ab/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ab/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ab/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ab/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ab/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ab/>
                              <w:t xml:space="preserve">dalle ore      </w:t>
                            </w:r>
                            <w:r w:rsidR="00A176A0"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 xml:space="preserve">     </w:t>
                            </w:r>
                            <w:r w:rsidRPr="00F535A3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 xml:space="preserve">alle ore         </w:t>
                            </w:r>
                          </w:p>
                          <w:p w14:paraId="64E99926" w14:textId="77777777" w:rsidR="00101881" w:rsidRPr="009B15E2" w:rsidRDefault="00101881">
                            <w:pPr>
                              <w:textDirection w:val="btLr"/>
                              <w:rPr>
                                <w:rFonts w:ascii="Garamond" w:eastAsia="Garamond" w:hAnsi="Garamond" w:cs="Garamond"/>
                                <w:color w:val="000000"/>
                                <w:highlight w:val="yellow"/>
                              </w:rPr>
                            </w:pPr>
                          </w:p>
                          <w:p w14:paraId="70A53F23" w14:textId="77777777" w:rsidR="00101881" w:rsidRPr="009B15E2" w:rsidRDefault="00101881">
                            <w:pPr>
                              <w:textDirection w:val="btLr"/>
                              <w:rPr>
                                <w:rFonts w:ascii="Garamond" w:eastAsia="Garamond" w:hAnsi="Garamond" w:cs="Garamond"/>
                                <w:color w:val="000000"/>
                                <w:highlight w:val="yellow"/>
                              </w:rPr>
                            </w:pPr>
                          </w:p>
                          <w:p w14:paraId="0E7416FB" w14:textId="77777777" w:rsidR="00101881" w:rsidRPr="00B57597" w:rsidRDefault="00101881">
                            <w:pPr>
                              <w:textDirection w:val="btLr"/>
                              <w:rPr>
                                <w:rFonts w:ascii="Garamond" w:eastAsia="Garamond" w:hAnsi="Garamond" w:cs="Garamond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57597">
                              <w:rPr>
                                <w:rFonts w:ascii="Garamond" w:eastAsia="Garamond" w:hAnsi="Garamond" w:cs="Garamond"/>
                                <w:color w:val="000000"/>
                                <w:sz w:val="32"/>
                                <w:szCs w:val="32"/>
                              </w:rPr>
                              <w:t>(Inserire testo)</w:t>
                            </w:r>
                          </w:p>
                          <w:p w14:paraId="16A25901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6D3D2938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5E63297A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1D3B08F6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7CD37E76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58A75E71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27DEEC58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2E1DB6E6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44FE619B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6DF35F28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2C96784B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2391AB57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2666F722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5723949D" w14:textId="77777777" w:rsidR="00101881" w:rsidRDefault="00101881">
                            <w:pPr>
                              <w:textDirection w:val="btLr"/>
                            </w:pPr>
                          </w:p>
                          <w:p w14:paraId="0B092CE5" w14:textId="77777777" w:rsidR="009D64F5" w:rsidRPr="000E7378" w:rsidRDefault="009D64F5">
                            <w:pPr>
                              <w:textDirection w:val="btLr"/>
                              <w:rPr>
                                <w:rFonts w:ascii="Garamond" w:eastAsia="Garamond" w:hAnsi="Garamond" w:cs="Garamond"/>
                                <w:color w:val="000000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2" o:spid="_x0000_s1047" style="position:absolute;margin-left:2.2pt;margin-top:19.9pt;width:471.75pt;height:58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B516C" w:rsidRPr="00F535A3" w:rsidRDefault="00101881">
                      <w:pPr>
                        <w:textDirection w:val="btLr"/>
                        <w:rPr>
                          <w:rFonts w:ascii="Garamond" w:eastAsia="Garamond" w:hAnsi="Garamond" w:cs="Garamond"/>
                          <w:color w:val="000000"/>
                        </w:rPr>
                      </w:pP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>Data</w:t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ab/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ab/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ab/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ab/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ab/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ab/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ab/>
                        <w:t xml:space="preserve">dalle ore      </w:t>
                      </w:r>
                      <w:r w:rsidR="00A176A0"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 xml:space="preserve">     </w:t>
                      </w:r>
                      <w:r w:rsidRPr="00F535A3">
                        <w:rPr>
                          <w:rFonts w:ascii="Garamond" w:eastAsia="Garamond" w:hAnsi="Garamond" w:cs="Garamond"/>
                          <w:color w:val="000000"/>
                        </w:rPr>
                        <w:t xml:space="preserve">alle ore         </w:t>
                      </w:r>
                    </w:p>
                    <w:p w:rsidR="00101881" w:rsidRPr="009B15E2" w:rsidRDefault="00101881">
                      <w:pPr>
                        <w:textDirection w:val="btLr"/>
                        <w:rPr>
                          <w:rFonts w:ascii="Garamond" w:eastAsia="Garamond" w:hAnsi="Garamond" w:cs="Garamond"/>
                          <w:color w:val="000000"/>
                          <w:highlight w:val="yellow"/>
                        </w:rPr>
                      </w:pPr>
                    </w:p>
                    <w:p w:rsidR="00101881" w:rsidRPr="009B15E2" w:rsidRDefault="00101881">
                      <w:pPr>
                        <w:textDirection w:val="btLr"/>
                        <w:rPr>
                          <w:rFonts w:ascii="Garamond" w:eastAsia="Garamond" w:hAnsi="Garamond" w:cs="Garamond"/>
                          <w:color w:val="000000"/>
                          <w:highlight w:val="yellow"/>
                        </w:rPr>
                      </w:pPr>
                    </w:p>
                    <w:p w:rsidR="00101881" w:rsidRPr="00B57597" w:rsidRDefault="00101881">
                      <w:pPr>
                        <w:textDirection w:val="btLr"/>
                        <w:rPr>
                          <w:rFonts w:ascii="Garamond" w:eastAsia="Garamond" w:hAnsi="Garamond" w:cs="Garamond"/>
                          <w:color w:val="000000"/>
                          <w:sz w:val="32"/>
                          <w:szCs w:val="32"/>
                        </w:rPr>
                      </w:pPr>
                      <w:r w:rsidRPr="00B57597">
                        <w:rPr>
                          <w:rFonts w:ascii="Garamond" w:eastAsia="Garamond" w:hAnsi="Garamond" w:cs="Garamond"/>
                          <w:color w:val="000000"/>
                          <w:sz w:val="32"/>
                          <w:szCs w:val="32"/>
                        </w:rPr>
                        <w:t>(Inserire testo)</w:t>
                      </w: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101881" w:rsidRDefault="00101881">
                      <w:pPr>
                        <w:textDirection w:val="btLr"/>
                      </w:pPr>
                    </w:p>
                    <w:p w:rsidR="009D64F5" w:rsidRPr="000E7378" w:rsidRDefault="009D64F5">
                      <w:pPr>
                        <w:textDirection w:val="btLr"/>
                        <w:rPr>
                          <w:rFonts w:ascii="Garamond" w:eastAsia="Garamond" w:hAnsi="Garamond" w:cs="Garamond"/>
                          <w:color w:val="000000"/>
                          <w:highlight w:val="gre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5BDB">
        <w:br w:type="page"/>
      </w:r>
    </w:p>
    <w:p w14:paraId="663F6190" w14:textId="77777777" w:rsidR="00CB516C" w:rsidRDefault="00CB516C"/>
    <w:p w14:paraId="288EB80A" w14:textId="77777777" w:rsidR="00CB516C" w:rsidRDefault="00AD5BDB">
      <w:pPr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2° momento: Osservazione Neoassunto – Tutor</w:t>
      </w:r>
    </w:p>
    <w:p w14:paraId="0637329A" w14:textId="77777777" w:rsidR="00CB516C" w:rsidRDefault="00CB516C">
      <w:pPr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0E9CDEB1" w14:textId="77777777" w:rsidR="00CB516C" w:rsidRDefault="00CB516C">
      <w:pPr>
        <w:rPr>
          <w:rFonts w:ascii="Garamond" w:eastAsia="Garamond" w:hAnsi="Garamond" w:cs="Garamond"/>
        </w:rPr>
      </w:pPr>
    </w:p>
    <w:tbl>
      <w:tblPr>
        <w:tblStyle w:val="a"/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346"/>
        <w:gridCol w:w="1189"/>
        <w:gridCol w:w="1245"/>
        <w:gridCol w:w="870"/>
        <w:gridCol w:w="6051"/>
      </w:tblGrid>
      <w:tr w:rsidR="00CA5BC5" w14:paraId="6826B52D" w14:textId="77777777" w:rsidTr="00CF0DF6">
        <w:tc>
          <w:tcPr>
            <w:tcW w:w="1346" w:type="dxa"/>
            <w:tcBorders>
              <w:right w:val="single" w:sz="4" w:space="0" w:color="000000"/>
            </w:tcBorders>
          </w:tcPr>
          <w:p w14:paraId="3317EE3D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6E01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80005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Classe di svolgimento delle attività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899F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n. ore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D6F60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Attività svolta</w:t>
            </w:r>
          </w:p>
        </w:tc>
      </w:tr>
      <w:tr w:rsidR="00CA5BC5" w14:paraId="0BA5EE21" w14:textId="77777777" w:rsidTr="00CF0DF6">
        <w:trPr>
          <w:trHeight w:val="38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17091" w14:textId="77777777" w:rsidR="00CA5BC5" w:rsidRDefault="00CA5BC5" w:rsidP="00CF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n.1</w:t>
            </w:r>
          </w:p>
          <w:p w14:paraId="42482FC3" w14:textId="77777777" w:rsidR="00CA5BC5" w:rsidRDefault="00CA5BC5" w:rsidP="00CF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attività sincrona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D1172" w14:textId="77777777" w:rsidR="00CA5BC5" w:rsidRDefault="00CA5BC5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338CE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6EA03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C5140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CA5BC5" w14:paraId="301059C0" w14:textId="77777777" w:rsidTr="00CF0DF6">
        <w:trPr>
          <w:trHeight w:val="413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D0E59" w14:textId="77777777" w:rsidR="00CA5BC5" w:rsidRDefault="00CA5BC5" w:rsidP="00CF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0C6C89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9585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0C94F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7CC2B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CA5BC5" w14:paraId="614605C4" w14:textId="77777777" w:rsidTr="00CF0DF6">
        <w:trPr>
          <w:trHeight w:val="38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FE334" w14:textId="77777777" w:rsidR="00CA5BC5" w:rsidRDefault="00CA5BC5" w:rsidP="00CF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n.2</w:t>
            </w:r>
          </w:p>
          <w:p w14:paraId="59CC3488" w14:textId="77777777" w:rsidR="00CA5BC5" w:rsidRDefault="00CA5BC5" w:rsidP="00CF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attività asincrona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81BF4" w14:textId="77777777" w:rsidR="00CA5BC5" w:rsidRDefault="00CA5BC5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50B3F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D6526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E46FD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CA5BC5" w14:paraId="54454954" w14:textId="77777777" w:rsidTr="00CF0DF6">
        <w:trPr>
          <w:trHeight w:val="413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81056" w14:textId="77777777" w:rsidR="00CA5BC5" w:rsidRDefault="00CA5BC5" w:rsidP="00CF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78ECF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D55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956D9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599AE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CA5BC5" w14:paraId="245CF077" w14:textId="77777777" w:rsidTr="00CF0DF6">
        <w:trPr>
          <w:trHeight w:val="38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B004C" w14:textId="77777777" w:rsidR="00CA5BC5" w:rsidRDefault="00CA5BC5" w:rsidP="00CF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 3</w:t>
            </w:r>
          </w:p>
          <w:p w14:paraId="03E722DA" w14:textId="77777777" w:rsidR="00CF0DF6" w:rsidRDefault="00A176A0" w:rsidP="00CF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eventuali adattamenti per studenti con BES</w:t>
            </w:r>
          </w:p>
          <w:p w14:paraId="5530C45C" w14:textId="77777777" w:rsidR="00CA5BC5" w:rsidRDefault="00CF0DF6" w:rsidP="00CF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(se presenti)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9E77A" w14:textId="77777777" w:rsidR="00CA5BC5" w:rsidRDefault="00CA5BC5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21D0C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11426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ED7E3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CA5BC5" w14:paraId="356C2EA3" w14:textId="77777777" w:rsidTr="00CF0DF6">
        <w:trPr>
          <w:trHeight w:val="413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1C645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01205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01232" w14:textId="77777777" w:rsidR="00CA5BC5" w:rsidRDefault="00C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6F3D6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53342" w14:textId="77777777" w:rsidR="00CA5BC5" w:rsidRDefault="00CA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1245FDE2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22297256" w14:textId="77777777" w:rsidR="00CB516C" w:rsidRDefault="00CB516C" w:rsidP="00CF0DF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2B141FAA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3E0F8F1B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75F1CA2F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57E662EF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3C6E6063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Eventuali annotazioni</w:t>
      </w:r>
    </w:p>
    <w:p w14:paraId="71748F94" w14:textId="77777777" w:rsidR="00CB516C" w:rsidRDefault="00AD5BDB" w:rsidP="00CA5BC5">
      <w:pPr>
        <w:pBdr>
          <w:top w:val="single" w:sz="4" w:space="1" w:color="000000"/>
          <w:left w:val="single" w:sz="4" w:space="22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</w:t>
      </w:r>
    </w:p>
    <w:p w14:paraId="1FB503E6" w14:textId="77777777" w:rsidR="00CB516C" w:rsidRDefault="00CB516C" w:rsidP="00CA5BC5">
      <w:pPr>
        <w:pBdr>
          <w:top w:val="single" w:sz="4" w:space="1" w:color="000000"/>
          <w:left w:val="single" w:sz="4" w:space="22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7E634E04" w14:textId="77777777" w:rsidR="00CB516C" w:rsidRDefault="00CB516C" w:rsidP="00CA5BC5">
      <w:pPr>
        <w:pBdr>
          <w:top w:val="single" w:sz="4" w:space="1" w:color="000000"/>
          <w:left w:val="single" w:sz="4" w:space="22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42B4E9E3" w14:textId="77777777" w:rsidR="00CB516C" w:rsidRDefault="00CB516C" w:rsidP="00CA5BC5">
      <w:pPr>
        <w:pBdr>
          <w:top w:val="single" w:sz="4" w:space="1" w:color="000000"/>
          <w:left w:val="single" w:sz="4" w:space="22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317D7BD0" w14:textId="77777777" w:rsidR="00CB516C" w:rsidRDefault="00CB516C">
      <w:pPr>
        <w:rPr>
          <w:rFonts w:ascii="Garamond" w:eastAsia="Garamond" w:hAnsi="Garamond" w:cs="Garamond"/>
        </w:rPr>
      </w:pPr>
    </w:p>
    <w:p w14:paraId="3603A5F1" w14:textId="77777777" w:rsidR="00DB32AB" w:rsidRDefault="00AD5BDB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Riepilogo ore osservazione neoassunto/tutor </w:t>
      </w:r>
      <w:r w:rsidR="00A176A0">
        <w:rPr>
          <w:rFonts w:ascii="Garamond" w:eastAsia="Garamond" w:hAnsi="Garamond" w:cs="Garamond"/>
          <w:b/>
          <w:sz w:val="20"/>
          <w:szCs w:val="20"/>
          <w:u w:val="single"/>
        </w:rPr>
        <w:t xml:space="preserve">4/4 </w:t>
      </w:r>
      <w:r>
        <w:rPr>
          <w:rFonts w:ascii="Garamond" w:eastAsia="Garamond" w:hAnsi="Garamond" w:cs="Garamond"/>
          <w:sz w:val="20"/>
          <w:szCs w:val="20"/>
        </w:rPr>
        <w:t>(</w:t>
      </w:r>
      <w:r>
        <w:rPr>
          <w:rFonts w:ascii="Garamond" w:eastAsia="Garamond" w:hAnsi="Garamond" w:cs="Garamond"/>
          <w:sz w:val="18"/>
          <w:szCs w:val="18"/>
        </w:rPr>
        <w:t>si riferisce al numero di ore svolte (in modalità sincrona e asincrona) indicate in questa pagina</w:t>
      </w:r>
      <w:r>
        <w:rPr>
          <w:rFonts w:ascii="Garamond" w:eastAsia="Garamond" w:hAnsi="Garamond" w:cs="Garamond"/>
          <w:sz w:val="20"/>
          <w:szCs w:val="20"/>
        </w:rPr>
        <w:t>)</w:t>
      </w:r>
    </w:p>
    <w:p w14:paraId="4501DE0D" w14:textId="77777777" w:rsidR="00DB32AB" w:rsidRDefault="00DB32AB">
      <w:pPr>
        <w:rPr>
          <w:rFonts w:ascii="Garamond" w:eastAsia="Garamond" w:hAnsi="Garamond" w:cs="Garamond"/>
          <w:sz w:val="20"/>
          <w:szCs w:val="20"/>
        </w:rPr>
      </w:pPr>
    </w:p>
    <w:p w14:paraId="73B067D8" w14:textId="77777777" w:rsidR="00DB32AB" w:rsidRDefault="00DB32AB">
      <w:pPr>
        <w:rPr>
          <w:rFonts w:ascii="Garamond" w:eastAsia="Garamond" w:hAnsi="Garamond" w:cs="Garamond"/>
          <w:sz w:val="20"/>
          <w:szCs w:val="20"/>
        </w:rPr>
      </w:pPr>
    </w:p>
    <w:p w14:paraId="518CC27A" w14:textId="77777777" w:rsidR="00DB32AB" w:rsidRDefault="00DB32AB">
      <w:pPr>
        <w:rPr>
          <w:rFonts w:ascii="Garamond" w:eastAsia="Garamond" w:hAnsi="Garamond" w:cs="Garamond"/>
          <w:sz w:val="20"/>
          <w:szCs w:val="20"/>
        </w:rPr>
      </w:pPr>
    </w:p>
    <w:p w14:paraId="200DA9A6" w14:textId="77777777" w:rsidR="00DB32AB" w:rsidRDefault="00DB32AB">
      <w:pPr>
        <w:rPr>
          <w:rFonts w:ascii="Garamond" w:eastAsia="Garamond" w:hAnsi="Garamond" w:cs="Garamond"/>
          <w:sz w:val="20"/>
          <w:szCs w:val="20"/>
        </w:rPr>
      </w:pPr>
    </w:p>
    <w:p w14:paraId="47320B4A" w14:textId="77777777" w:rsidR="00DB32AB" w:rsidRDefault="00DB32AB">
      <w:pPr>
        <w:rPr>
          <w:rFonts w:ascii="Garamond" w:eastAsia="Garamond" w:hAnsi="Garamond" w:cs="Garamond"/>
          <w:sz w:val="20"/>
          <w:szCs w:val="20"/>
        </w:rPr>
      </w:pPr>
    </w:p>
    <w:p w14:paraId="65E7E262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0BE4B4E7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5FFCB997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7D68AE1E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33ECB40E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1AC43A01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74F205B0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03D11C2A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0832280A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0736C4A1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5B22026B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42C3A9F9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675C8CE5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64962C6B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7032EF0B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6D096198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1BF1F3F0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2C28116F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1831A199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43112EFE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054499E6" w14:textId="77777777" w:rsidR="00A176A0" w:rsidRDefault="00A176A0">
      <w:pPr>
        <w:rPr>
          <w:rFonts w:ascii="Garamond" w:eastAsia="Garamond" w:hAnsi="Garamond" w:cs="Garamond"/>
          <w:sz w:val="20"/>
          <w:szCs w:val="20"/>
        </w:rPr>
      </w:pPr>
    </w:p>
    <w:p w14:paraId="33D0B4F1" w14:textId="77777777" w:rsidR="00CB516C" w:rsidRDefault="00CB516C"/>
    <w:p w14:paraId="68BA57B7" w14:textId="77777777" w:rsidR="00CB516C" w:rsidRDefault="00AD5BDB">
      <w:pPr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3° momento: Osservazione Tutor - Neoassunto</w:t>
      </w:r>
    </w:p>
    <w:p w14:paraId="4FC40356" w14:textId="77777777" w:rsidR="00CB516C" w:rsidRDefault="00CB516C">
      <w:pPr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2DC0DDC0" w14:textId="77777777" w:rsidR="00CB516C" w:rsidRDefault="00CB516C">
      <w:pPr>
        <w:rPr>
          <w:rFonts w:ascii="Garamond" w:eastAsia="Garamond" w:hAnsi="Garamond" w:cs="Garamond"/>
        </w:rPr>
      </w:pPr>
    </w:p>
    <w:tbl>
      <w:tblPr>
        <w:tblStyle w:val="a0"/>
        <w:tblW w:w="10560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204"/>
        <w:gridCol w:w="1331"/>
        <w:gridCol w:w="1245"/>
        <w:gridCol w:w="870"/>
        <w:gridCol w:w="5910"/>
      </w:tblGrid>
      <w:tr w:rsidR="00CB516C" w14:paraId="4056A24C" w14:textId="77777777" w:rsidTr="00CF0DF6">
        <w:tc>
          <w:tcPr>
            <w:tcW w:w="1204" w:type="dxa"/>
            <w:tcBorders>
              <w:right w:val="single" w:sz="4" w:space="0" w:color="000000"/>
            </w:tcBorders>
          </w:tcPr>
          <w:p w14:paraId="5B07CA9E" w14:textId="77777777" w:rsidR="00CB516C" w:rsidRDefault="00CB516C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EE42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5322B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Classe di svolgimento delle attività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6D71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n. ore attività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D6F60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Attività svolta</w:t>
            </w:r>
          </w:p>
        </w:tc>
      </w:tr>
      <w:tr w:rsidR="00CB516C" w14:paraId="27595F3D" w14:textId="77777777" w:rsidTr="00CF0DF6">
        <w:trPr>
          <w:trHeight w:val="38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D1114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n.1</w:t>
            </w:r>
          </w:p>
          <w:p w14:paraId="62A51371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attività sincrona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7B475" w14:textId="77777777" w:rsidR="00CB516C" w:rsidRDefault="00CB516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2E79C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C364B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5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C74C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3CC1A6B3" w14:textId="77777777" w:rsidTr="00CF0DF6">
        <w:trPr>
          <w:trHeight w:val="413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77C95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32D4D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E69F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54125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10B0C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4027D16C" w14:textId="77777777" w:rsidTr="00CF0DF6">
        <w:trPr>
          <w:trHeight w:val="38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4E49C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n.2</w:t>
            </w:r>
          </w:p>
          <w:p w14:paraId="5E632EBB" w14:textId="77777777" w:rsidR="00CB516C" w:rsidRDefault="00AD5BDB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attività asincrona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491BB" w14:textId="77777777" w:rsidR="00CB516C" w:rsidRDefault="00CB516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76596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0FD3E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5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FED86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15FA985F" w14:textId="77777777" w:rsidTr="00CF0DF6">
        <w:trPr>
          <w:trHeight w:val="413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9E85C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4003D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6CC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98D05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3A480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21CC14F7" w14:textId="77777777" w:rsidTr="00CF0DF6">
        <w:trPr>
          <w:trHeight w:val="38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42E22" w14:textId="77777777" w:rsidR="00CB516C" w:rsidRDefault="00CB516C" w:rsidP="00A176A0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  <w:p w14:paraId="205A9BFB" w14:textId="77777777" w:rsidR="00A176A0" w:rsidRDefault="00A176A0" w:rsidP="00A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 3</w:t>
            </w:r>
          </w:p>
          <w:p w14:paraId="4F1EA68D" w14:textId="77777777" w:rsidR="00CF0DF6" w:rsidRDefault="00A176A0" w:rsidP="00A176A0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eventuali adattamenti per studenti con BES</w:t>
            </w:r>
            <w:r w:rsidR="00F535A3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65E85C2B" w14:textId="77777777" w:rsidR="00CB516C" w:rsidRDefault="00F535A3" w:rsidP="00A176A0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(se presenti)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4BB82" w14:textId="77777777" w:rsidR="00CB516C" w:rsidRDefault="00CB516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A348F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F0C9F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5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3EBDC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28E52BE1" w14:textId="77777777" w:rsidTr="00CF0DF6">
        <w:trPr>
          <w:trHeight w:val="413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D0A7E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8578A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34C2F" w14:textId="77777777" w:rsidR="00CB516C" w:rsidRDefault="00CB516C">
            <w:pPr>
              <w:tabs>
                <w:tab w:val="center" w:pos="4819"/>
                <w:tab w:val="right" w:pos="963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E7514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E371D" w14:textId="77777777" w:rsidR="00CB516C" w:rsidRDefault="00CB516C">
            <w:pPr>
              <w:widowControl w:val="0"/>
              <w:spacing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14:paraId="7AD11021" w14:textId="77777777" w:rsidR="00CB516C" w:rsidRDefault="00CB516C">
      <w:pPr>
        <w:tabs>
          <w:tab w:val="center" w:pos="4819"/>
          <w:tab w:val="right" w:pos="9638"/>
        </w:tabs>
        <w:rPr>
          <w:rFonts w:ascii="Garamond" w:eastAsia="Garamond" w:hAnsi="Garamond" w:cs="Garamond"/>
          <w:b/>
          <w:sz w:val="22"/>
          <w:szCs w:val="22"/>
        </w:rPr>
      </w:pPr>
    </w:p>
    <w:p w14:paraId="4164C770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5243DA7E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10220691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Eventuali annotazioni</w:t>
      </w:r>
    </w:p>
    <w:p w14:paraId="0462A6A5" w14:textId="77777777" w:rsidR="00CB516C" w:rsidRDefault="00CB51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579FC3BC" w14:textId="77777777" w:rsidR="00CB516C" w:rsidRDefault="00CB51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2724DB31" w14:textId="77777777" w:rsidR="00CB516C" w:rsidRDefault="00CB51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4BF99CC0" w14:textId="77777777" w:rsidR="00CB516C" w:rsidRDefault="00CB51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41FF4332" w14:textId="77777777" w:rsidR="00CB516C" w:rsidRDefault="00CB51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7" w:color="000000"/>
        </w:pBdr>
        <w:rPr>
          <w:rFonts w:ascii="Garamond" w:eastAsia="Garamond" w:hAnsi="Garamond" w:cs="Garamond"/>
          <w:sz w:val="22"/>
          <w:szCs w:val="22"/>
        </w:rPr>
      </w:pPr>
    </w:p>
    <w:p w14:paraId="78C1C002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3BF00DAE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Riepilogo ore osservazione tutor / neoassunto</w:t>
      </w:r>
      <w:r w:rsidR="00A176A0">
        <w:rPr>
          <w:rFonts w:ascii="Garamond" w:eastAsia="Garamond" w:hAnsi="Garamond" w:cs="Garamond"/>
          <w:b/>
          <w:sz w:val="20"/>
          <w:szCs w:val="20"/>
        </w:rPr>
        <w:t xml:space="preserve"> 4/4  </w:t>
      </w:r>
      <w:r>
        <w:rPr>
          <w:rFonts w:ascii="Garamond" w:eastAsia="Garamond" w:hAnsi="Garamond" w:cs="Garamond"/>
          <w:sz w:val="20"/>
          <w:szCs w:val="20"/>
        </w:rPr>
        <w:t>(</w:t>
      </w:r>
      <w:r>
        <w:rPr>
          <w:rFonts w:ascii="Garamond" w:eastAsia="Garamond" w:hAnsi="Garamond" w:cs="Garamond"/>
          <w:sz w:val="18"/>
          <w:szCs w:val="18"/>
        </w:rPr>
        <w:t>si riferisce al numero di ore svolte (in modalità sincrona e asincrona) indicate in questa pagina</w:t>
      </w:r>
      <w:r>
        <w:rPr>
          <w:rFonts w:ascii="Garamond" w:eastAsia="Garamond" w:hAnsi="Garamond" w:cs="Garamond"/>
          <w:sz w:val="20"/>
          <w:szCs w:val="20"/>
        </w:rPr>
        <w:t>)</w:t>
      </w:r>
    </w:p>
    <w:p w14:paraId="034996EB" w14:textId="77777777" w:rsidR="00DB32AB" w:rsidRDefault="00DB32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sz w:val="20"/>
          <w:szCs w:val="20"/>
        </w:rPr>
      </w:pPr>
    </w:p>
    <w:p w14:paraId="392F6C85" w14:textId="77777777" w:rsidR="00DB32AB" w:rsidRDefault="00DB32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sz w:val="20"/>
          <w:szCs w:val="20"/>
        </w:rPr>
      </w:pPr>
    </w:p>
    <w:p w14:paraId="6B62F82B" w14:textId="77777777" w:rsidR="00DB32AB" w:rsidRDefault="00DB32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sz w:val="20"/>
          <w:szCs w:val="20"/>
        </w:rPr>
      </w:pPr>
    </w:p>
    <w:p w14:paraId="4ED76FE6" w14:textId="77777777" w:rsidR="00DB32AB" w:rsidRDefault="00DB32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39ECA226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18"/>
          <w:szCs w:val="18"/>
        </w:rPr>
      </w:pPr>
    </w:p>
    <w:p w14:paraId="46154C3E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18"/>
          <w:szCs w:val="18"/>
        </w:rPr>
      </w:pPr>
      <w:r>
        <w:br w:type="page"/>
      </w:r>
    </w:p>
    <w:p w14:paraId="3A1AC875" w14:textId="77777777" w:rsidR="00CF0DF6" w:rsidRDefault="00CF0DF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14:paraId="3088F37E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Scheda di Sintesi delle Osservazioni</w:t>
      </w:r>
      <w:r>
        <w:rPr>
          <w:rFonts w:ascii="Garamond" w:eastAsia="Garamond" w:hAnsi="Garamond" w:cs="Garamond"/>
          <w:b/>
          <w:smallCaps/>
          <w:sz w:val="28"/>
          <w:szCs w:val="28"/>
        </w:rPr>
        <w:t xml:space="preserve"> (da completare usando la check list che segue)</w:t>
      </w:r>
    </w:p>
    <w:p w14:paraId="10F1EB17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2BD47B51" w14:textId="77777777" w:rsidR="000E7378" w:rsidRDefault="00AD5BD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 xml:space="preserve">Docente tutor: ______________ – </w:t>
      </w:r>
      <w:r w:rsidR="000E7378">
        <w:rPr>
          <w:rFonts w:ascii="Garamond" w:eastAsia="Garamond" w:hAnsi="Garamond" w:cs="Garamond"/>
          <w:i/>
          <w:color w:val="000000"/>
        </w:rPr>
        <w:t>Classe di concorso-Disciplina di insegnamento</w:t>
      </w:r>
    </w:p>
    <w:p w14:paraId="118BA17A" w14:textId="77777777" w:rsidR="00CB516C" w:rsidRDefault="000E73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</w:rPr>
      </w:pPr>
      <w:r w:rsidRPr="00B57597">
        <w:rPr>
          <w:rFonts w:ascii="Garamond" w:eastAsia="Garamond" w:hAnsi="Garamond" w:cs="Garamond"/>
          <w:i/>
          <w:color w:val="000000"/>
          <w:highlight w:val="yellow"/>
        </w:rPr>
        <w:t>ES:</w:t>
      </w:r>
      <w:r w:rsidR="00AD5BDB" w:rsidRPr="00B57597">
        <w:rPr>
          <w:rFonts w:ascii="Garamond" w:eastAsia="Garamond" w:hAnsi="Garamond" w:cs="Garamond"/>
          <w:i/>
          <w:color w:val="000000"/>
          <w:sz w:val="20"/>
          <w:szCs w:val="20"/>
          <w:highlight w:val="yellow"/>
        </w:rPr>
        <w:t>A026 – Matematica negli istituti di istruzione secondaria di II Grado</w:t>
      </w:r>
      <w:r w:rsidR="00AD5BDB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</w:t>
      </w:r>
    </w:p>
    <w:p w14:paraId="34BE9100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DCD7203" w14:textId="77777777" w:rsidR="007A066C" w:rsidRDefault="007A066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Docente neo-assunto: ________– Classe di concorso-Disciplina di insegnamento</w:t>
      </w:r>
    </w:p>
    <w:p w14:paraId="1D9B9BBB" w14:textId="77777777" w:rsidR="007A066C" w:rsidRDefault="007A066C" w:rsidP="007815D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</w:rPr>
      </w:pPr>
      <w:r w:rsidRPr="00B57597">
        <w:rPr>
          <w:rFonts w:ascii="Garamond" w:eastAsia="Garamond" w:hAnsi="Garamond" w:cs="Garamond"/>
          <w:i/>
          <w:color w:val="000000"/>
          <w:highlight w:val="yellow"/>
        </w:rPr>
        <w:t>ES:</w:t>
      </w:r>
      <w:r w:rsidRPr="00B57597">
        <w:rPr>
          <w:rFonts w:ascii="Garamond" w:eastAsia="Garamond" w:hAnsi="Garamond" w:cs="Garamond"/>
          <w:i/>
          <w:color w:val="000000"/>
          <w:sz w:val="20"/>
          <w:szCs w:val="20"/>
          <w:highlight w:val="yellow"/>
        </w:rPr>
        <w:t>A026 – Matematica negli istituti di istruzione secondaria di II Grado</w:t>
      </w:r>
    </w:p>
    <w:p w14:paraId="75B22913" w14:textId="77777777" w:rsidR="007A066C" w:rsidRDefault="007A066C" w:rsidP="007A066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EDEBD6E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521604CB" w14:textId="77777777" w:rsidR="00CB516C" w:rsidRDefault="00CB516C">
      <w:pPr>
        <w:rPr>
          <w:rFonts w:ascii="Garamond" w:eastAsia="Garamond" w:hAnsi="Garamond" w:cs="Garamond"/>
          <w:sz w:val="10"/>
          <w:szCs w:val="10"/>
        </w:rPr>
      </w:pP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8"/>
        <w:gridCol w:w="4961"/>
      </w:tblGrid>
      <w:tr w:rsidR="00CB516C" w14:paraId="0FC56113" w14:textId="77777777" w:rsidTr="00B57597">
        <w:trPr>
          <w:trHeight w:val="9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C2C5CD" w14:textId="77777777" w:rsidR="00CB516C" w:rsidRPr="00CF0DF6" w:rsidRDefault="002A4EFC" w:rsidP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  <w:b/>
                <w:bCs/>
                <w:i/>
                <w:color w:val="000000"/>
                <w:sz w:val="22"/>
                <w:szCs w:val="22"/>
              </w:rPr>
            </w:pPr>
            <w:r w:rsidRPr="00CF0DF6">
              <w:rPr>
                <w:rFonts w:ascii="Garamond" w:eastAsia="Garamond" w:hAnsi="Garamond" w:cs="Garamond"/>
                <w:b/>
                <w:bCs/>
                <w:i/>
                <w:sz w:val="22"/>
                <w:szCs w:val="22"/>
              </w:rPr>
              <w:t>S</w:t>
            </w:r>
            <w:r w:rsidRPr="00CF0DF6">
              <w:rPr>
                <w:rFonts w:ascii="Garamond" w:eastAsia="Garamond" w:hAnsi="Garamond" w:cs="Garamond"/>
                <w:b/>
                <w:bCs/>
                <w:i/>
                <w:color w:val="000000"/>
                <w:sz w:val="22"/>
                <w:szCs w:val="22"/>
              </w:rPr>
              <w:t>ituazione di apprendimento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2B0C16" w14:textId="77777777" w:rsidR="00CB516C" w:rsidRPr="00CF0DF6" w:rsidRDefault="002A4EFC" w:rsidP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Domini della pratica (Azioni)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7B6DD3" w14:textId="77777777" w:rsidR="002A4EFC" w:rsidRDefault="002A4EFC" w:rsidP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  <w:p w14:paraId="08311C96" w14:textId="77777777" w:rsidR="002A4EFC" w:rsidRDefault="002A4EFC" w:rsidP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Possibili indicatori*</w:t>
            </w:r>
          </w:p>
          <w:p w14:paraId="5F224D4E" w14:textId="77777777" w:rsidR="002A4EFC" w:rsidRDefault="002A4EFC" w:rsidP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(Compilazione a cura del tutor quando osserva)</w:t>
            </w:r>
          </w:p>
          <w:p w14:paraId="41FC869F" w14:textId="77777777" w:rsidR="00CB516C" w:rsidRPr="00CF0DF6" w:rsidRDefault="00CB516C" w:rsidP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B516C" w14:paraId="6AE0664B" w14:textId="77777777" w:rsidTr="002A4EFC">
        <w:tc>
          <w:tcPr>
            <w:tcW w:w="2122" w:type="dxa"/>
            <w:shd w:val="clear" w:color="auto" w:fill="auto"/>
            <w:vAlign w:val="center"/>
          </w:tcPr>
          <w:p w14:paraId="2229CB2E" w14:textId="77777777" w:rsidR="002A4EFC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attività sincrona</w:t>
            </w:r>
          </w:p>
          <w:p w14:paraId="38645CCF" w14:textId="77777777" w:rsidR="0057178E" w:rsidRPr="0057178E" w:rsidRDefault="0057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</w:rPr>
            </w:pPr>
          </w:p>
          <w:p w14:paraId="7D493468" w14:textId="77777777" w:rsidR="00CB516C" w:rsidRDefault="00AD5BDB" w:rsidP="0057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tutor osserva / neo-assunto insegna </w:t>
            </w:r>
          </w:p>
          <w:p w14:paraId="7C6C775C" w14:textId="77777777" w:rsidR="0057178E" w:rsidRPr="0057178E" w:rsidRDefault="0057178E" w:rsidP="0057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2BEEBE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72E5A2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B516C" w14:paraId="29C79A31" w14:textId="77777777" w:rsidTr="002A4EFC">
        <w:tc>
          <w:tcPr>
            <w:tcW w:w="2122" w:type="dxa"/>
            <w:shd w:val="clear" w:color="auto" w:fill="auto"/>
            <w:vAlign w:val="center"/>
          </w:tcPr>
          <w:p w14:paraId="3DC1418F" w14:textId="77777777" w:rsidR="0057178E" w:rsidRDefault="00AD5BDB" w:rsidP="0057178E">
            <w:pPr>
              <w:spacing w:before="2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attività asincrona</w:t>
            </w:r>
          </w:p>
          <w:p w14:paraId="39FCDD99" w14:textId="77777777" w:rsidR="00CB516C" w:rsidRPr="0057178E" w:rsidRDefault="00AD5BDB" w:rsidP="0057178E">
            <w:pPr>
              <w:spacing w:before="2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tutor osserva / neo-assunto insegna </w:t>
            </w:r>
          </w:p>
          <w:p w14:paraId="34CDF779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9B9BF8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8BB7014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B516C" w14:paraId="3D377F19" w14:textId="77777777" w:rsidTr="002A4EF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04FE" w14:textId="77777777" w:rsidR="00267D00" w:rsidRPr="00F55A63" w:rsidRDefault="00267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</w:rPr>
            </w:pPr>
            <w:r w:rsidRPr="00F55A63">
              <w:rPr>
                <w:rFonts w:ascii="Garamond" w:eastAsia="Garamond" w:hAnsi="Garamond" w:cs="Garamond"/>
              </w:rPr>
              <w:t xml:space="preserve">eventuali adattamenti per studenti con BES </w:t>
            </w:r>
          </w:p>
          <w:p w14:paraId="7C937124" w14:textId="77777777" w:rsidR="00CB516C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  <w:i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tutor osserva / neo-assunto insegna </w:t>
            </w:r>
          </w:p>
          <w:p w14:paraId="3F686F5C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EAE0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4DAC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</w:tr>
    </w:tbl>
    <w:p w14:paraId="1513C417" w14:textId="77777777" w:rsidR="00CB516C" w:rsidRDefault="00CB516C">
      <w:pPr>
        <w:rPr>
          <w:rFonts w:ascii="Garamond" w:eastAsia="Garamond" w:hAnsi="Garamond" w:cs="Garamond"/>
          <w:sz w:val="10"/>
          <w:szCs w:val="10"/>
        </w:rPr>
      </w:pPr>
    </w:p>
    <w:p w14:paraId="32567050" w14:textId="77777777" w:rsidR="00CB516C" w:rsidRDefault="00AD5BDB">
      <w:pPr>
        <w:rPr>
          <w:rFonts w:ascii="Garamond" w:eastAsia="Garamond" w:hAnsi="Garamond" w:cs="Garamond"/>
        </w:rPr>
      </w:pPr>
      <w:bookmarkStart w:id="2" w:name="_Hlk38535818"/>
      <w:r>
        <w:rPr>
          <w:rFonts w:ascii="Garamond" w:eastAsia="Garamond" w:hAnsi="Garamond" w:cs="Garamond"/>
        </w:rPr>
        <w:t xml:space="preserve">Annotare: </w:t>
      </w:r>
    </w:p>
    <w:p w14:paraId="391F6B41" w14:textId="77777777" w:rsidR="00CB516C" w:rsidRDefault="00AD5BDB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* Indicatori concordati all’interno della checklist tra i contenuti </w:t>
      </w:r>
    </w:p>
    <w:bookmarkEnd w:id="2"/>
    <w:p w14:paraId="05626D51" w14:textId="77777777" w:rsidR="00CB516C" w:rsidRDefault="00AD5BDB">
      <w:pPr>
        <w:rPr>
          <w:rFonts w:ascii="Garamond" w:eastAsia="Garamond" w:hAnsi="Garamond" w:cs="Garamond"/>
        </w:rPr>
      </w:pPr>
      <w:r>
        <w:br w:type="page"/>
      </w:r>
    </w:p>
    <w:p w14:paraId="2C086197" w14:textId="77777777" w:rsidR="00CB516C" w:rsidRDefault="00CB516C">
      <w:pPr>
        <w:rPr>
          <w:rFonts w:ascii="Garamond" w:eastAsia="Garamond" w:hAnsi="Garamond" w:cs="Garamond"/>
        </w:rPr>
      </w:pPr>
    </w:p>
    <w:tbl>
      <w:tblPr>
        <w:tblStyle w:val="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415"/>
        <w:gridCol w:w="5145"/>
      </w:tblGrid>
      <w:tr w:rsidR="00CB516C" w14:paraId="02F7A00C" w14:textId="77777777" w:rsidTr="00B57597">
        <w:tc>
          <w:tcPr>
            <w:tcW w:w="2265" w:type="dxa"/>
            <w:shd w:val="clear" w:color="auto" w:fill="EAF1DD" w:themeFill="accent3" w:themeFillTint="33"/>
            <w:vAlign w:val="center"/>
          </w:tcPr>
          <w:p w14:paraId="5894BB4A" w14:textId="77777777" w:rsidR="00CB516C" w:rsidRPr="00CF0DF6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i/>
                <w:color w:val="000000"/>
                <w:sz w:val="22"/>
                <w:szCs w:val="22"/>
              </w:rPr>
            </w:pPr>
            <w:bookmarkStart w:id="3" w:name="_Hlk38546171"/>
            <w:r w:rsidRPr="00CF0DF6">
              <w:rPr>
                <w:rFonts w:ascii="Garamond" w:eastAsia="Garamond" w:hAnsi="Garamond" w:cs="Garamond"/>
                <w:b/>
                <w:bCs/>
                <w:i/>
                <w:sz w:val="22"/>
                <w:szCs w:val="22"/>
              </w:rPr>
              <w:t>S</w:t>
            </w:r>
            <w:r w:rsidRPr="00CF0DF6">
              <w:rPr>
                <w:rFonts w:ascii="Garamond" w:eastAsia="Garamond" w:hAnsi="Garamond" w:cs="Garamond"/>
                <w:b/>
                <w:bCs/>
                <w:i/>
                <w:color w:val="000000"/>
                <w:sz w:val="22"/>
                <w:szCs w:val="22"/>
              </w:rPr>
              <w:t xml:space="preserve">ituazione di apprendimento </w:t>
            </w:r>
          </w:p>
        </w:tc>
        <w:tc>
          <w:tcPr>
            <w:tcW w:w="2415" w:type="dxa"/>
            <w:shd w:val="clear" w:color="auto" w:fill="EAF1DD" w:themeFill="accent3" w:themeFillTint="33"/>
            <w:vAlign w:val="center"/>
          </w:tcPr>
          <w:p w14:paraId="5CE1F320" w14:textId="77777777" w:rsidR="00CB516C" w:rsidRDefault="00267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Domini della pratica (Azioni)</w:t>
            </w:r>
          </w:p>
        </w:tc>
        <w:tc>
          <w:tcPr>
            <w:tcW w:w="5145" w:type="dxa"/>
            <w:shd w:val="clear" w:color="auto" w:fill="EAF1DD" w:themeFill="accent3" w:themeFillTint="33"/>
            <w:vAlign w:val="center"/>
          </w:tcPr>
          <w:p w14:paraId="63390C62" w14:textId="77777777" w:rsidR="002A4EFC" w:rsidRDefault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  <w:p w14:paraId="1E9CEBD0" w14:textId="77777777" w:rsidR="00267D00" w:rsidRDefault="00267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Possibili indicatori</w:t>
            </w:r>
            <w:r w:rsidR="0057178E"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*</w:t>
            </w:r>
          </w:p>
          <w:p w14:paraId="050F46BC" w14:textId="77777777" w:rsidR="00CB516C" w:rsidRDefault="00267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(</w:t>
            </w:r>
            <w:r w:rsidR="00AD5BDB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Compilazione a cura del neo-assunto quando osserva)</w:t>
            </w:r>
          </w:p>
          <w:p w14:paraId="3619484E" w14:textId="77777777" w:rsidR="002A4EFC" w:rsidRDefault="002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</w:p>
        </w:tc>
      </w:tr>
      <w:bookmarkEnd w:id="3"/>
      <w:tr w:rsidR="00CB516C" w14:paraId="51CE7CFD" w14:textId="77777777" w:rsidTr="00B57597">
        <w:tc>
          <w:tcPr>
            <w:tcW w:w="2265" w:type="dxa"/>
            <w:shd w:val="clear" w:color="auto" w:fill="auto"/>
            <w:vAlign w:val="center"/>
          </w:tcPr>
          <w:p w14:paraId="70C39950" w14:textId="77777777" w:rsidR="00CB516C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attività sincrona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  <w:p w14:paraId="1ADD91AC" w14:textId="77777777" w:rsidR="00CB516C" w:rsidRDefault="00AD5BDB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i/>
              </w:rPr>
              <w:t xml:space="preserve">tutor insegna / neo-assunto osserva </w:t>
            </w:r>
          </w:p>
          <w:p w14:paraId="412A246A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  <w:p w14:paraId="08C3C171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58E0B1BD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14:paraId="3F0F8783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B516C" w14:paraId="3546E17D" w14:textId="77777777" w:rsidTr="00B57597">
        <w:tc>
          <w:tcPr>
            <w:tcW w:w="2265" w:type="dxa"/>
            <w:shd w:val="clear" w:color="auto" w:fill="auto"/>
            <w:vAlign w:val="center"/>
          </w:tcPr>
          <w:p w14:paraId="799DCBED" w14:textId="77777777" w:rsidR="00CB516C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attività asincrona</w:t>
            </w:r>
          </w:p>
          <w:p w14:paraId="35A53105" w14:textId="77777777" w:rsidR="00CB516C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tutor insegna / neo-assunto osserva </w:t>
            </w:r>
          </w:p>
          <w:p w14:paraId="1D565247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  <w:p w14:paraId="139F2FE2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5CFCAC85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14:paraId="647345BA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B516C" w14:paraId="6C34F2A6" w14:textId="77777777" w:rsidTr="00B57597">
        <w:tc>
          <w:tcPr>
            <w:tcW w:w="2265" w:type="dxa"/>
            <w:shd w:val="clear" w:color="auto" w:fill="auto"/>
            <w:vAlign w:val="center"/>
          </w:tcPr>
          <w:p w14:paraId="7B4547FB" w14:textId="77777777" w:rsidR="0057178E" w:rsidRPr="00F55A63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 w:rsidR="00E76673" w:rsidRPr="00F55A63">
              <w:rPr>
                <w:rFonts w:ascii="Garamond" w:eastAsia="Garamond" w:hAnsi="Garamond" w:cs="Garamond"/>
              </w:rPr>
              <w:t xml:space="preserve">eventuali adattamenti per studenti con BES </w:t>
            </w:r>
          </w:p>
          <w:p w14:paraId="2BE764A4" w14:textId="77777777" w:rsidR="00CB516C" w:rsidRDefault="00AD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tutor insegna / neo-assunto osserva </w:t>
            </w:r>
          </w:p>
          <w:p w14:paraId="670CB62D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6DB5CAF0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  <w:p w14:paraId="72375D49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14:paraId="51029C59" w14:textId="77777777" w:rsidR="00CB516C" w:rsidRDefault="00CB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464DAEDC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2D39FEC5" w14:textId="77777777" w:rsidR="00F55A63" w:rsidRDefault="00F55A63" w:rsidP="00F55A6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Annotare: </w:t>
      </w:r>
    </w:p>
    <w:p w14:paraId="24EFA508" w14:textId="77777777" w:rsidR="00F55A63" w:rsidRDefault="00F55A63" w:rsidP="00F55A63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* Indicatori concordati all’interno della checklist tra i contenuti </w:t>
      </w:r>
    </w:p>
    <w:p w14:paraId="189AF91A" w14:textId="77777777" w:rsidR="00CB516C" w:rsidRDefault="00CB516C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0C532215" w14:textId="77777777" w:rsidR="00CB516C" w:rsidRDefault="00CB516C">
      <w:pPr>
        <w:jc w:val="both"/>
        <w:rPr>
          <w:rFonts w:ascii="Garamond" w:eastAsia="Garamond" w:hAnsi="Garamond" w:cs="Garamond"/>
        </w:rPr>
      </w:pPr>
    </w:p>
    <w:p w14:paraId="6C4F259D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18"/>
          <w:szCs w:val="18"/>
        </w:rPr>
      </w:pPr>
    </w:p>
    <w:p w14:paraId="3362FBC3" w14:textId="77777777" w:rsidR="00CB516C" w:rsidRDefault="00CB516C">
      <w:pPr>
        <w:rPr>
          <w:rFonts w:ascii="Garamond" w:eastAsia="Garamond" w:hAnsi="Garamond" w:cs="Garamond"/>
        </w:rPr>
      </w:pPr>
    </w:p>
    <w:p w14:paraId="776127E7" w14:textId="77777777" w:rsidR="00CB516C" w:rsidRDefault="00AD5BDB">
      <w:pPr>
        <w:rPr>
          <w:rFonts w:ascii="Garamond" w:eastAsia="Garamond" w:hAnsi="Garamond" w:cs="Garamond"/>
        </w:rPr>
      </w:pPr>
      <w:r>
        <w:br w:type="page"/>
      </w:r>
    </w:p>
    <w:p w14:paraId="6544AE5E" w14:textId="77777777" w:rsidR="00CB516C" w:rsidRDefault="00CB516C">
      <w:pPr>
        <w:jc w:val="both"/>
        <w:rPr>
          <w:rFonts w:ascii="Garamond" w:eastAsia="Garamond" w:hAnsi="Garamond" w:cs="Garamond"/>
        </w:rPr>
      </w:pPr>
    </w:p>
    <w:p w14:paraId="16E24A41" w14:textId="77777777" w:rsidR="00CB516C" w:rsidRPr="009B15E2" w:rsidRDefault="00AD5BDB">
      <w:pPr>
        <w:jc w:val="both"/>
        <w:rPr>
          <w:rFonts w:ascii="Garamond" w:eastAsia="Garamond" w:hAnsi="Garamond" w:cs="Garamond"/>
          <w:sz w:val="22"/>
          <w:szCs w:val="22"/>
        </w:rPr>
      </w:pPr>
      <w:r w:rsidRPr="009B15E2">
        <w:rPr>
          <w:rFonts w:ascii="Garamond" w:eastAsia="Garamond" w:hAnsi="Garamond" w:cs="Garamond"/>
          <w:sz w:val="22"/>
          <w:szCs w:val="22"/>
        </w:rPr>
        <w:t>CHECKLIST</w:t>
      </w:r>
    </w:p>
    <w:p w14:paraId="02476DFE" w14:textId="77777777" w:rsidR="00CB516C" w:rsidRDefault="00CB516C">
      <w:pPr>
        <w:rPr>
          <w:rFonts w:ascii="Garamond" w:eastAsia="Garamond" w:hAnsi="Garamond" w:cs="Garamond"/>
        </w:rPr>
      </w:pPr>
    </w:p>
    <w:tbl>
      <w:tblPr>
        <w:tblStyle w:val="a3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580"/>
        <w:gridCol w:w="4507"/>
      </w:tblGrid>
      <w:tr w:rsidR="00CB516C" w14:paraId="6319B3F4" w14:textId="77777777" w:rsidTr="00C87649">
        <w:trPr>
          <w:trHeight w:val="817"/>
        </w:trPr>
        <w:tc>
          <w:tcPr>
            <w:tcW w:w="3120" w:type="dxa"/>
          </w:tcPr>
          <w:p w14:paraId="09535C9A" w14:textId="77777777" w:rsidR="00CB516C" w:rsidRDefault="00CB516C">
            <w:pPr>
              <w:spacing w:after="160" w:line="259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5E1443AE" w14:textId="77777777" w:rsidR="00CB516C" w:rsidRDefault="00AD5BDB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Domini della pratica (Azioni)</w:t>
            </w:r>
          </w:p>
        </w:tc>
        <w:tc>
          <w:tcPr>
            <w:tcW w:w="4507" w:type="dxa"/>
            <w:shd w:val="clear" w:color="auto" w:fill="auto"/>
          </w:tcPr>
          <w:p w14:paraId="4A7562D6" w14:textId="77777777" w:rsidR="00CB516C" w:rsidRDefault="00AD5BDB" w:rsidP="00CA5BC5">
            <w:pPr>
              <w:tabs>
                <w:tab w:val="left" w:pos="4856"/>
              </w:tabs>
              <w:ind w:right="918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Possibili indicatori</w:t>
            </w:r>
          </w:p>
          <w:p w14:paraId="145D873C" w14:textId="77777777" w:rsidR="00440936" w:rsidRDefault="00440936" w:rsidP="00CA5BC5">
            <w:pPr>
              <w:tabs>
                <w:tab w:val="left" w:pos="4856"/>
              </w:tabs>
              <w:ind w:right="918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(</w:t>
            </w:r>
            <w:r w:rsidRPr="002A4EFC">
              <w:rPr>
                <w:rFonts w:ascii="Garamond" w:eastAsia="Garamond" w:hAnsi="Garamond" w:cs="Garamond"/>
                <w:bCs/>
                <w:i/>
                <w:sz w:val="20"/>
                <w:szCs w:val="20"/>
              </w:rPr>
              <w:t>ampliare quelli scelti con riferimenti specifici all’esperienza)</w:t>
            </w:r>
          </w:p>
        </w:tc>
      </w:tr>
      <w:tr w:rsidR="00CF34C1" w14:paraId="5DC63002" w14:textId="77777777" w:rsidTr="009B15E2">
        <w:trPr>
          <w:trHeight w:val="740"/>
        </w:trPr>
        <w:tc>
          <w:tcPr>
            <w:tcW w:w="3120" w:type="dxa"/>
            <w:vMerge w:val="restart"/>
            <w:shd w:val="clear" w:color="auto" w:fill="C6D9F1"/>
          </w:tcPr>
          <w:p w14:paraId="6C198974" w14:textId="77777777" w:rsidR="00CF34C1" w:rsidRDefault="00CF34C1">
            <w:pPr>
              <w:spacing w:after="160" w:line="259" w:lineRule="auto"/>
              <w:ind w:right="113"/>
              <w:rPr>
                <w:rFonts w:ascii="Garamond" w:eastAsia="Garamond" w:hAnsi="Garamond" w:cs="Garamond"/>
              </w:rPr>
            </w:pPr>
          </w:p>
          <w:p w14:paraId="2ABB23F9" w14:textId="77777777" w:rsidR="00CF34C1" w:rsidRDefault="00CF34C1">
            <w:pPr>
              <w:spacing w:after="160" w:line="259" w:lineRule="auto"/>
              <w:ind w:right="113"/>
              <w:rPr>
                <w:rFonts w:ascii="Garamond" w:eastAsia="Garamond" w:hAnsi="Garamond" w:cs="Garamond"/>
              </w:rPr>
            </w:pPr>
          </w:p>
          <w:p w14:paraId="685FD29C" w14:textId="77777777" w:rsidR="00CF34C1" w:rsidRDefault="00CF34C1">
            <w:pPr>
              <w:spacing w:after="160" w:line="259" w:lineRule="auto"/>
              <w:ind w:right="113"/>
              <w:rPr>
                <w:rFonts w:ascii="Garamond" w:eastAsia="Garamond" w:hAnsi="Garamond" w:cs="Garamond"/>
              </w:rPr>
            </w:pPr>
          </w:p>
          <w:p w14:paraId="3F1F8BA1" w14:textId="77777777" w:rsidR="00CF34C1" w:rsidRDefault="00CF34C1">
            <w:pPr>
              <w:spacing w:after="160" w:line="259" w:lineRule="auto"/>
              <w:ind w:right="113"/>
              <w:rPr>
                <w:rFonts w:ascii="Garamond" w:eastAsia="Garamond" w:hAnsi="Garamond" w:cs="Garamond"/>
              </w:rPr>
            </w:pPr>
          </w:p>
          <w:p w14:paraId="383C7AFA" w14:textId="77777777" w:rsidR="00CF34C1" w:rsidRPr="00437FBC" w:rsidRDefault="00052948" w:rsidP="00052948">
            <w:pPr>
              <w:spacing w:after="160" w:line="259" w:lineRule="auto"/>
              <w:ind w:right="1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67D00">
              <w:rPr>
                <w:rFonts w:ascii="Garamond" w:eastAsia="Garamond" w:hAnsi="Garamond" w:cs="Garamond"/>
                <w:sz w:val="20"/>
                <w:szCs w:val="20"/>
              </w:rPr>
              <w:t>STRUTTURAZIONE DELL’ATTIVITÀ</w:t>
            </w:r>
          </w:p>
        </w:tc>
        <w:tc>
          <w:tcPr>
            <w:tcW w:w="2580" w:type="dxa"/>
            <w:shd w:val="clear" w:color="auto" w:fill="auto"/>
          </w:tcPr>
          <w:p w14:paraId="03469A59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</w:p>
          <w:p w14:paraId="469BED6C" w14:textId="77777777" w:rsidR="00CF34C1" w:rsidRDefault="00267D00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Progettazione </w:t>
            </w:r>
          </w:p>
        </w:tc>
        <w:tc>
          <w:tcPr>
            <w:tcW w:w="4507" w:type="dxa"/>
            <w:shd w:val="clear" w:color="auto" w:fill="auto"/>
          </w:tcPr>
          <w:p w14:paraId="66F01EB4" w14:textId="77777777" w:rsidR="00CF34C1" w:rsidRPr="007A066C" w:rsidRDefault="00CF34C1" w:rsidP="007A066C">
            <w:pPr>
              <w:pStyle w:val="Paragrafoelenco"/>
              <w:numPr>
                <w:ilvl w:val="0"/>
                <w:numId w:val="6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docente ha declinato in form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>a scritta le fasi dell’incontro</w:t>
            </w:r>
          </w:p>
          <w:p w14:paraId="24D6C166" w14:textId="77777777" w:rsidR="00CF34C1" w:rsidRPr="007A066C" w:rsidRDefault="00CF34C1" w:rsidP="007A066C">
            <w:pPr>
              <w:pStyle w:val="Paragrafoelenco"/>
              <w:numPr>
                <w:ilvl w:val="0"/>
                <w:numId w:val="6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La struttura dell’incontro è stata organizz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 xml:space="preserve">ata in una sorta di storyboard </w:t>
            </w:r>
          </w:p>
        </w:tc>
      </w:tr>
      <w:tr w:rsidR="00CF34C1" w14:paraId="7250DE4D" w14:textId="77777777" w:rsidTr="009B15E2">
        <w:trPr>
          <w:trHeight w:val="956"/>
        </w:trPr>
        <w:tc>
          <w:tcPr>
            <w:tcW w:w="3120" w:type="dxa"/>
            <w:vMerge/>
            <w:shd w:val="clear" w:color="auto" w:fill="C6D9F1"/>
          </w:tcPr>
          <w:p w14:paraId="172CA148" w14:textId="77777777" w:rsidR="00CF34C1" w:rsidRDefault="00CF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263417DB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B</w:t>
            </w:r>
          </w:p>
          <w:p w14:paraId="3783F816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Scelta dei contenuti</w:t>
            </w:r>
          </w:p>
        </w:tc>
        <w:tc>
          <w:tcPr>
            <w:tcW w:w="4507" w:type="dxa"/>
            <w:shd w:val="clear" w:color="auto" w:fill="auto"/>
          </w:tcPr>
          <w:p w14:paraId="5CD1416D" w14:textId="77777777" w:rsidR="00CF34C1" w:rsidRPr="007A066C" w:rsidRDefault="00CF34C1" w:rsidP="007A066C">
            <w:pPr>
              <w:pStyle w:val="Paragrafoelenco"/>
              <w:numPr>
                <w:ilvl w:val="0"/>
                <w:numId w:val="7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 contenuti sono stati scelti seguendo la programmazione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 xml:space="preserve"> definita prima dell’emergenza</w:t>
            </w: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62C7DFD7" w14:textId="77777777" w:rsidR="00CF34C1" w:rsidRPr="007A066C" w:rsidRDefault="00CF34C1" w:rsidP="007A066C">
            <w:pPr>
              <w:pStyle w:val="Paragrafoelenco"/>
              <w:numPr>
                <w:ilvl w:val="0"/>
                <w:numId w:val="7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 contenuti sono stati scelti in base alle opportunità offe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>rte dalle tecnologie impiegate</w:t>
            </w:r>
          </w:p>
          <w:p w14:paraId="28E334DE" w14:textId="77777777" w:rsidR="00CF34C1" w:rsidRPr="007A066C" w:rsidRDefault="00CF34C1" w:rsidP="007A066C">
            <w:pPr>
              <w:pStyle w:val="Paragrafoelenco"/>
              <w:numPr>
                <w:ilvl w:val="0"/>
                <w:numId w:val="7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 contenuti sono stati scelti in quanto funzionali a supportare il gruppo in qu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 xml:space="preserve">esto specifico momento storico </w:t>
            </w:r>
          </w:p>
          <w:p w14:paraId="2F6FE27F" w14:textId="77777777" w:rsidR="00CF34C1" w:rsidRPr="007A066C" w:rsidRDefault="00CF34C1" w:rsidP="007A066C">
            <w:pPr>
              <w:pStyle w:val="Paragrafoelenco"/>
              <w:numPr>
                <w:ilvl w:val="0"/>
                <w:numId w:val="7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052948">
              <w:rPr>
                <w:rFonts w:ascii="Garamond" w:eastAsia="Garamond" w:hAnsi="Garamond" w:cs="Garamond"/>
                <w:sz w:val="18"/>
                <w:szCs w:val="18"/>
              </w:rPr>
              <w:t xml:space="preserve">I contenuti sono stati scelti per ragioni non </w:t>
            </w:r>
            <w:r w:rsidR="00052948" w:rsidRPr="00052948">
              <w:rPr>
                <w:rFonts w:ascii="Garamond" w:eastAsia="Garamond" w:hAnsi="Garamond" w:cs="Garamond"/>
                <w:sz w:val="18"/>
                <w:szCs w:val="18"/>
              </w:rPr>
              <w:t>esplicite</w:t>
            </w:r>
          </w:p>
        </w:tc>
      </w:tr>
      <w:tr w:rsidR="00CF34C1" w14:paraId="33E40741" w14:textId="77777777" w:rsidTr="009B15E2">
        <w:trPr>
          <w:trHeight w:val="1149"/>
        </w:trPr>
        <w:tc>
          <w:tcPr>
            <w:tcW w:w="3120" w:type="dxa"/>
            <w:vMerge/>
            <w:shd w:val="clear" w:color="auto" w:fill="C6D9F1"/>
          </w:tcPr>
          <w:p w14:paraId="236D2AB5" w14:textId="77777777" w:rsidR="00CF34C1" w:rsidRDefault="00CF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2E0C299D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</w:p>
          <w:p w14:paraId="23A526EE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Risorse video, app che il docente propone</w:t>
            </w:r>
          </w:p>
        </w:tc>
        <w:tc>
          <w:tcPr>
            <w:tcW w:w="4507" w:type="dxa"/>
            <w:shd w:val="clear" w:color="auto" w:fill="auto"/>
          </w:tcPr>
          <w:p w14:paraId="11D34976" w14:textId="77777777" w:rsidR="00CF34C1" w:rsidRPr="007A066C" w:rsidRDefault="00CF34C1" w:rsidP="007A066C">
            <w:pPr>
              <w:pStyle w:val="Paragrafoelenco"/>
              <w:numPr>
                <w:ilvl w:val="0"/>
                <w:numId w:val="9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docente ha fatto un’accurata selezi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 xml:space="preserve">one delle risorse utilizzabili </w:t>
            </w:r>
          </w:p>
          <w:p w14:paraId="71B5F4E7" w14:textId="77777777" w:rsidR="00CF34C1" w:rsidRPr="007A066C" w:rsidRDefault="00CF34C1" w:rsidP="007A066C">
            <w:pPr>
              <w:pStyle w:val="Paragrafoelenco"/>
              <w:numPr>
                <w:ilvl w:val="0"/>
                <w:numId w:val="9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docente ha utilizzato risorse già impiegate nella didattica d’aula</w:t>
            </w:r>
            <w:r w:rsidRPr="007A066C">
              <w:rPr>
                <w:rFonts w:ascii="Garamond" w:eastAsia="Garamond" w:hAnsi="Garamond" w:cs="Garamond"/>
                <w:strike/>
                <w:sz w:val="18"/>
                <w:szCs w:val="18"/>
              </w:rPr>
              <w:t xml:space="preserve"> </w:t>
            </w:r>
          </w:p>
          <w:p w14:paraId="6C81353B" w14:textId="77777777" w:rsidR="00CF34C1" w:rsidRPr="007A066C" w:rsidRDefault="00CF34C1" w:rsidP="007A066C">
            <w:pPr>
              <w:pStyle w:val="Paragrafoelenco"/>
              <w:numPr>
                <w:ilvl w:val="0"/>
                <w:numId w:val="9"/>
              </w:numPr>
              <w:rPr>
                <w:rFonts w:ascii="Garamond" w:eastAsia="Garamond" w:hAnsi="Garamond" w:cs="Garamond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docente ha utilizzato r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>isorse consigliate dai colleghi</w:t>
            </w:r>
          </w:p>
        </w:tc>
      </w:tr>
      <w:tr w:rsidR="00CF34C1" w14:paraId="60A369B7" w14:textId="77777777" w:rsidTr="009B15E2">
        <w:trPr>
          <w:trHeight w:val="944"/>
        </w:trPr>
        <w:tc>
          <w:tcPr>
            <w:tcW w:w="3120" w:type="dxa"/>
            <w:vMerge/>
            <w:shd w:val="clear" w:color="auto" w:fill="C6D9F1"/>
          </w:tcPr>
          <w:p w14:paraId="4DF714F7" w14:textId="77777777" w:rsidR="00CF34C1" w:rsidRDefault="00CF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1AEC2518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</w:p>
          <w:p w14:paraId="7057C9A1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Metodologia didattica utilizzata</w:t>
            </w:r>
          </w:p>
        </w:tc>
        <w:tc>
          <w:tcPr>
            <w:tcW w:w="4507" w:type="dxa"/>
            <w:shd w:val="clear" w:color="auto" w:fill="auto"/>
          </w:tcPr>
          <w:p w14:paraId="72DF235D" w14:textId="77777777" w:rsidR="00CF34C1" w:rsidRPr="007A066C" w:rsidRDefault="00CF34C1" w:rsidP="007A066C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Il docente ha 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>replicato la metodologia d’aula</w:t>
            </w:r>
          </w:p>
          <w:p w14:paraId="755CACFB" w14:textId="77777777" w:rsidR="00CF34C1" w:rsidRPr="007A066C" w:rsidRDefault="00CF34C1" w:rsidP="007A066C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docente ha individuato una specifica meto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>dologia connessa all’e-learning</w:t>
            </w:r>
          </w:p>
          <w:p w14:paraId="7F64FF4F" w14:textId="77777777" w:rsidR="00CF34C1" w:rsidRPr="007A066C" w:rsidRDefault="00CF34C1" w:rsidP="007A066C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docente ha espli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>citato la metodologia prescelta</w:t>
            </w:r>
          </w:p>
        </w:tc>
      </w:tr>
      <w:tr w:rsidR="00CF34C1" w14:paraId="4D5561C1" w14:textId="77777777" w:rsidTr="009B15E2">
        <w:trPr>
          <w:trHeight w:val="702"/>
        </w:trPr>
        <w:tc>
          <w:tcPr>
            <w:tcW w:w="3120" w:type="dxa"/>
            <w:vMerge/>
            <w:shd w:val="clear" w:color="auto" w:fill="C6D9F1"/>
          </w:tcPr>
          <w:p w14:paraId="781B8099" w14:textId="77777777" w:rsidR="00CF34C1" w:rsidRDefault="00CF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522155BB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</w:p>
          <w:p w14:paraId="63E2D35A" w14:textId="77777777" w:rsidR="00CF34C1" w:rsidRDefault="00CF34C1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Durata</w:t>
            </w:r>
          </w:p>
        </w:tc>
        <w:tc>
          <w:tcPr>
            <w:tcW w:w="4507" w:type="dxa"/>
            <w:shd w:val="clear" w:color="auto" w:fill="auto"/>
          </w:tcPr>
          <w:p w14:paraId="0FD31D88" w14:textId="77777777" w:rsidR="00CF34C1" w:rsidRPr="00CB39BD" w:rsidRDefault="00CF34C1" w:rsidP="007A066C">
            <w:pPr>
              <w:pStyle w:val="Paragrafoelenco"/>
              <w:numPr>
                <w:ilvl w:val="0"/>
                <w:numId w:val="12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docente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052948" w:rsidRPr="00CB39BD">
              <w:rPr>
                <w:rFonts w:ascii="Garamond" w:eastAsia="Garamond" w:hAnsi="Garamond" w:cs="Garamond"/>
                <w:sz w:val="18"/>
                <w:szCs w:val="18"/>
              </w:rPr>
              <w:t>programma e gestisce i tempi della lezione</w:t>
            </w: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3120AB38" w14:textId="77777777" w:rsidR="00CF34C1" w:rsidRPr="007A066C" w:rsidRDefault="00CF34C1" w:rsidP="007A066C">
            <w:pPr>
              <w:pStyle w:val="Paragrafoelenco"/>
              <w:numPr>
                <w:ilvl w:val="0"/>
                <w:numId w:val="12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Il docente 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>gestisce la lezione</w:t>
            </w: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con tempistiche differenti</w:t>
            </w:r>
            <w:r w:rsidR="00052948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052948" w:rsidRPr="00CB39BD">
              <w:rPr>
                <w:rFonts w:ascii="Garamond" w:eastAsia="Garamond" w:hAnsi="Garamond" w:cs="Garamond"/>
                <w:sz w:val="18"/>
                <w:szCs w:val="18"/>
              </w:rPr>
              <w:t>da quelle programmate</w:t>
            </w:r>
          </w:p>
        </w:tc>
      </w:tr>
      <w:tr w:rsidR="00CB516C" w14:paraId="5265585E" w14:textId="77777777" w:rsidTr="009B15E2">
        <w:trPr>
          <w:trHeight w:val="1329"/>
        </w:trPr>
        <w:tc>
          <w:tcPr>
            <w:tcW w:w="3120" w:type="dxa"/>
            <w:vMerge w:val="restart"/>
            <w:shd w:val="clear" w:color="auto" w:fill="C6D9F1"/>
            <w:vAlign w:val="center"/>
          </w:tcPr>
          <w:p w14:paraId="5F93FDDB" w14:textId="77777777" w:rsidR="00CB516C" w:rsidRPr="00437FBC" w:rsidRDefault="00AD5BDB">
            <w:pPr>
              <w:ind w:left="113" w:right="1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37FBC">
              <w:rPr>
                <w:rFonts w:ascii="Garamond" w:eastAsia="Garamond" w:hAnsi="Garamond" w:cs="Garamond"/>
                <w:sz w:val="20"/>
                <w:szCs w:val="20"/>
              </w:rPr>
              <w:t>GESTIONE   DELLA   LEZIONE   E   DEL GRUPPO</w:t>
            </w:r>
          </w:p>
          <w:p w14:paraId="4B7EA51B" w14:textId="77777777" w:rsidR="00CB516C" w:rsidRDefault="00CB516C">
            <w:pPr>
              <w:ind w:left="113" w:right="113"/>
              <w:jc w:val="center"/>
              <w:rPr>
                <w:rFonts w:ascii="Garamond" w:eastAsia="Garamond" w:hAnsi="Garamond" w:cs="Garamond"/>
              </w:rPr>
            </w:pPr>
          </w:p>
          <w:p w14:paraId="5490E1E3" w14:textId="77777777" w:rsidR="00CB516C" w:rsidRDefault="00CB516C">
            <w:pPr>
              <w:spacing w:after="160" w:line="259" w:lineRule="auto"/>
              <w:ind w:left="113" w:right="113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55369C94" w14:textId="77777777" w:rsidR="00CB516C" w:rsidRDefault="003D3EA2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</w:p>
          <w:p w14:paraId="2B21AED0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Modalità di svolgimento della lezione</w:t>
            </w:r>
          </w:p>
        </w:tc>
        <w:tc>
          <w:tcPr>
            <w:tcW w:w="4507" w:type="dxa"/>
            <w:shd w:val="clear" w:color="auto" w:fill="auto"/>
          </w:tcPr>
          <w:p w14:paraId="463C1B42" w14:textId="77777777" w:rsidR="00C87649" w:rsidRPr="007A066C" w:rsidRDefault="00052948" w:rsidP="007A066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Il docente </w:t>
            </w:r>
            <w:r w:rsidR="00CB39BD">
              <w:rPr>
                <w:rFonts w:ascii="Garamond" w:eastAsia="Garamond" w:hAnsi="Garamond" w:cs="Garamond"/>
                <w:sz w:val="18"/>
                <w:szCs w:val="18"/>
              </w:rPr>
              <w:t>introduce la tematica usando metodologie attive con gli studenti</w:t>
            </w:r>
            <w:r w:rsidR="00F247B1"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C87649"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0AEE8793" w14:textId="77777777" w:rsidR="00CB516C" w:rsidRPr="007A066C" w:rsidRDefault="00AD5BDB" w:rsidP="007A066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Il docente </w:t>
            </w:r>
            <w:r w:rsidR="00F866B9">
              <w:rPr>
                <w:rFonts w:ascii="Garamond" w:eastAsia="Garamond" w:hAnsi="Garamond" w:cs="Garamond"/>
                <w:sz w:val="18"/>
                <w:szCs w:val="18"/>
              </w:rPr>
              <w:t>utilizza</w:t>
            </w: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domande</w:t>
            </w:r>
            <w:r w:rsidR="00C013FD"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che stimolano il ragionamento</w:t>
            </w:r>
          </w:p>
          <w:p w14:paraId="7BD3C8A6" w14:textId="77777777" w:rsidR="007A066C" w:rsidRDefault="00052948" w:rsidP="007A066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Il docente fornisce </w:t>
            </w:r>
            <w:r w:rsidR="00AD5BDB" w:rsidRPr="007A066C">
              <w:rPr>
                <w:rFonts w:ascii="Garamond" w:eastAsia="Garamond" w:hAnsi="Garamond" w:cs="Garamond"/>
                <w:sz w:val="18"/>
                <w:szCs w:val="18"/>
              </w:rPr>
              <w:t>le indic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azioni riguardanti i materiali</w:t>
            </w:r>
          </w:p>
          <w:p w14:paraId="06C575A1" w14:textId="77777777" w:rsidR="00CB516C" w:rsidRPr="00CB39BD" w:rsidRDefault="00C87649" w:rsidP="00CB39BD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Il docente </w:t>
            </w:r>
            <w:r w:rsidR="00CB39BD" w:rsidRPr="00CB39BD">
              <w:rPr>
                <w:rFonts w:ascii="Garamond" w:eastAsia="Garamond" w:hAnsi="Garamond" w:cs="Garamond"/>
                <w:sz w:val="18"/>
                <w:szCs w:val="18"/>
              </w:rPr>
              <w:t>fornisce</w:t>
            </w: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 indicazioni agli stu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>denti per lavorare in autonomia</w:t>
            </w:r>
          </w:p>
          <w:p w14:paraId="603E5590" w14:textId="77777777" w:rsidR="00CB516C" w:rsidRDefault="00CB516C" w:rsidP="00C87649">
            <w:pPr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42B7AA05" w14:textId="77777777" w:rsidTr="009B15E2">
        <w:trPr>
          <w:trHeight w:val="1128"/>
        </w:trPr>
        <w:tc>
          <w:tcPr>
            <w:tcW w:w="3120" w:type="dxa"/>
            <w:vMerge/>
            <w:shd w:val="clear" w:color="auto" w:fill="C6D9F1"/>
            <w:vAlign w:val="center"/>
          </w:tcPr>
          <w:p w14:paraId="14FBECF0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1FBD5E0C" w14:textId="77777777" w:rsidR="00CB516C" w:rsidRDefault="003D3EA2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</w:p>
          <w:p w14:paraId="3ECDC84D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Materiali e strumenti utilizzati durante la lezione e consegnati alla classe</w:t>
            </w:r>
          </w:p>
        </w:tc>
        <w:tc>
          <w:tcPr>
            <w:tcW w:w="4507" w:type="dxa"/>
            <w:shd w:val="clear" w:color="auto" w:fill="auto"/>
          </w:tcPr>
          <w:p w14:paraId="778A18EC" w14:textId="77777777" w:rsidR="007A066C" w:rsidRDefault="00AD5BDB" w:rsidP="007A066C">
            <w:pPr>
              <w:pStyle w:val="Paragrafoelenco"/>
              <w:numPr>
                <w:ilvl w:val="0"/>
                <w:numId w:val="15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L’attività ha rimandato a libri di testo o a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 xml:space="preserve"> materiali già in uso in classe</w:t>
            </w:r>
          </w:p>
          <w:p w14:paraId="07EB059B" w14:textId="77777777" w:rsidR="00CB516C" w:rsidRPr="007A066C" w:rsidRDefault="00AD5BDB" w:rsidP="007A066C">
            <w:pPr>
              <w:pStyle w:val="Paragrafoelenco"/>
              <w:numPr>
                <w:ilvl w:val="0"/>
                <w:numId w:val="15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L’attività ha richiesto d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i scaricare materiali specifici</w:t>
            </w:r>
          </w:p>
          <w:p w14:paraId="5E42C620" w14:textId="77777777" w:rsidR="00CB516C" w:rsidRPr="007A066C" w:rsidRDefault="00AD5BDB" w:rsidP="007A066C">
            <w:pPr>
              <w:pStyle w:val="Paragrafoelenco"/>
              <w:numPr>
                <w:ilvl w:val="0"/>
                <w:numId w:val="15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L’attività </w:t>
            </w:r>
            <w:r w:rsidR="00437FBC">
              <w:rPr>
                <w:rFonts w:ascii="Garamond" w:eastAsia="Garamond" w:hAnsi="Garamond" w:cs="Garamond"/>
                <w:sz w:val="18"/>
                <w:szCs w:val="18"/>
              </w:rPr>
              <w:t xml:space="preserve">ha </w:t>
            </w:r>
            <w:r w:rsidR="00CF34C1" w:rsidRPr="00CB39BD">
              <w:rPr>
                <w:rFonts w:ascii="Garamond" w:eastAsia="Garamond" w:hAnsi="Garamond" w:cs="Garamond"/>
                <w:sz w:val="18"/>
                <w:szCs w:val="18"/>
              </w:rPr>
              <w:t>richiesto l’utilizzo di</w:t>
            </w:r>
            <w:r w:rsidR="00CF34C1"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materiali online o virtuali</w:t>
            </w:r>
          </w:p>
        </w:tc>
      </w:tr>
      <w:tr w:rsidR="00CB516C" w14:paraId="7FCA0D5B" w14:textId="77777777" w:rsidTr="00435D42">
        <w:trPr>
          <w:trHeight w:val="960"/>
        </w:trPr>
        <w:tc>
          <w:tcPr>
            <w:tcW w:w="3120" w:type="dxa"/>
            <w:vMerge/>
            <w:shd w:val="clear" w:color="auto" w:fill="C6D9F1"/>
            <w:vAlign w:val="center"/>
          </w:tcPr>
          <w:p w14:paraId="1B0246FA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4169B166" w14:textId="77777777" w:rsidR="00CB516C" w:rsidRDefault="003D3EA2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</w:p>
          <w:p w14:paraId="0EC761F6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Utilizzo di strumenti didattici digitali funzionali all’interazione</w:t>
            </w:r>
          </w:p>
        </w:tc>
        <w:tc>
          <w:tcPr>
            <w:tcW w:w="4507" w:type="dxa"/>
            <w:shd w:val="clear" w:color="auto" w:fill="auto"/>
          </w:tcPr>
          <w:p w14:paraId="1205CDEC" w14:textId="77777777" w:rsidR="00CB516C" w:rsidRPr="007A066C" w:rsidRDefault="00F866B9" w:rsidP="007A066C">
            <w:pPr>
              <w:pStyle w:val="Paragrafoelenco"/>
              <w:numPr>
                <w:ilvl w:val="0"/>
                <w:numId w:val="16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Il docente utilizza</w:t>
            </w:r>
            <w:r w:rsidR="00AD5BDB"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strumenti digi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tali funzionali all’interazione</w:t>
            </w:r>
            <w:r w:rsidR="00AD5BDB"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03B98904" w14:textId="77777777" w:rsidR="00CB516C" w:rsidRPr="00435D42" w:rsidRDefault="00F866B9" w:rsidP="00435D42">
            <w:pPr>
              <w:pStyle w:val="Paragrafoelenco"/>
              <w:numPr>
                <w:ilvl w:val="0"/>
                <w:numId w:val="16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Il docente rileva</w:t>
            </w:r>
            <w:r w:rsidR="00AD5BDB"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eventuali difficoltà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di utilizzo da parte del gruppo</w:t>
            </w:r>
          </w:p>
        </w:tc>
      </w:tr>
      <w:tr w:rsidR="00CB516C" w14:paraId="22FFCC3B" w14:textId="77777777" w:rsidTr="009B15E2">
        <w:trPr>
          <w:trHeight w:val="1130"/>
        </w:trPr>
        <w:tc>
          <w:tcPr>
            <w:tcW w:w="3120" w:type="dxa"/>
            <w:vMerge/>
            <w:shd w:val="clear" w:color="auto" w:fill="C6D9F1"/>
            <w:vAlign w:val="center"/>
          </w:tcPr>
          <w:p w14:paraId="056F5107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1A841B7D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</w:p>
          <w:p w14:paraId="591F48C0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Modalità di gestione dei tempi </w:t>
            </w:r>
            <w:r w:rsidR="00881094">
              <w:rPr>
                <w:rFonts w:ascii="Garamond" w:eastAsia="Garamond" w:hAnsi="Garamond" w:cs="Garamond"/>
                <w:sz w:val="18"/>
                <w:szCs w:val="18"/>
              </w:rPr>
              <w:t xml:space="preserve">e </w:t>
            </w:r>
            <w:r w:rsidR="00881094" w:rsidRPr="00CB39BD">
              <w:rPr>
                <w:rFonts w:ascii="Garamond" w:eastAsia="Garamond" w:hAnsi="Garamond" w:cs="Garamond"/>
                <w:sz w:val="18"/>
                <w:szCs w:val="18"/>
              </w:rPr>
              <w:t>delle regole</w:t>
            </w:r>
            <w:r w:rsidR="00881094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online</w:t>
            </w:r>
          </w:p>
        </w:tc>
        <w:tc>
          <w:tcPr>
            <w:tcW w:w="4507" w:type="dxa"/>
            <w:shd w:val="clear" w:color="auto" w:fill="auto"/>
          </w:tcPr>
          <w:p w14:paraId="2036CC63" w14:textId="77777777" w:rsidR="00435D42" w:rsidRDefault="00435D42" w:rsidP="00435D42">
            <w:pPr>
              <w:pStyle w:val="Paragrafoelenco"/>
              <w:rPr>
                <w:rFonts w:ascii="Garamond" w:eastAsia="Garamond" w:hAnsi="Garamond" w:cs="Garamond"/>
                <w:sz w:val="18"/>
                <w:szCs w:val="18"/>
              </w:rPr>
            </w:pPr>
          </w:p>
          <w:p w14:paraId="714BB53F" w14:textId="77777777" w:rsidR="00881094" w:rsidRPr="00CB39BD" w:rsidRDefault="00881094" w:rsidP="007A066C">
            <w:pPr>
              <w:pStyle w:val="Paragrafoelenco"/>
              <w:numPr>
                <w:ilvl w:val="0"/>
                <w:numId w:val="18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Il </w:t>
            </w:r>
            <w:r w:rsidR="003D3EA2" w:rsidRPr="00CB39BD">
              <w:rPr>
                <w:rFonts w:ascii="Garamond" w:eastAsia="Garamond" w:hAnsi="Garamond" w:cs="Garamond"/>
                <w:sz w:val="18"/>
                <w:szCs w:val="18"/>
              </w:rPr>
              <w:t>docente fornisce indicazioni s</w:t>
            </w: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ui tempi</w:t>
            </w:r>
          </w:p>
          <w:p w14:paraId="00753670" w14:textId="77777777" w:rsidR="007A066C" w:rsidRPr="00CB39BD" w:rsidRDefault="00AD5BDB" w:rsidP="007A066C">
            <w:pPr>
              <w:pStyle w:val="Paragrafoelenco"/>
              <w:numPr>
                <w:ilvl w:val="0"/>
                <w:numId w:val="18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I tempi pre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>ventivati sono stati rispettati</w:t>
            </w: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2BB6269A" w14:textId="77777777" w:rsidR="00F247B1" w:rsidRPr="00CB39BD" w:rsidRDefault="007A066C" w:rsidP="00F247B1">
            <w:pPr>
              <w:pStyle w:val="Paragrafoelenco"/>
              <w:numPr>
                <w:ilvl w:val="0"/>
                <w:numId w:val="18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Il docente trasmette le regole di c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>omportamento previste nella DaD</w:t>
            </w:r>
          </w:p>
          <w:p w14:paraId="05F3B977" w14:textId="77777777" w:rsidR="00CB516C" w:rsidRPr="00F247B1" w:rsidRDefault="00AD5BDB" w:rsidP="00F247B1">
            <w:pPr>
              <w:pStyle w:val="Paragrafoelenco"/>
              <w:numPr>
                <w:ilvl w:val="0"/>
                <w:numId w:val="18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F247B1">
              <w:rPr>
                <w:rFonts w:ascii="Garamond" w:eastAsia="Garamond" w:hAnsi="Garamond" w:cs="Garamond"/>
                <w:sz w:val="18"/>
                <w:szCs w:val="18"/>
              </w:rPr>
              <w:t xml:space="preserve"> Ci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sono stati tempi non utilizzati</w:t>
            </w:r>
            <w:r w:rsidRPr="00F247B1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721ECF33" w14:textId="77777777" w:rsidR="00881094" w:rsidRPr="00881094" w:rsidRDefault="00881094" w:rsidP="00CB39BD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657FF340" w14:textId="77777777" w:rsidTr="009B15E2">
        <w:trPr>
          <w:trHeight w:val="976"/>
        </w:trPr>
        <w:tc>
          <w:tcPr>
            <w:tcW w:w="3120" w:type="dxa"/>
            <w:vMerge/>
            <w:shd w:val="clear" w:color="auto" w:fill="C6D9F1"/>
            <w:vAlign w:val="center"/>
          </w:tcPr>
          <w:p w14:paraId="4A4AB67E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2F47EF6B" w14:textId="77777777" w:rsidR="00CB516C" w:rsidRDefault="009B15E2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J</w:t>
            </w:r>
          </w:p>
          <w:p w14:paraId="75B8A812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Coinvolgimento degli studenti</w:t>
            </w:r>
          </w:p>
        </w:tc>
        <w:tc>
          <w:tcPr>
            <w:tcW w:w="4507" w:type="dxa"/>
            <w:shd w:val="clear" w:color="auto" w:fill="auto"/>
          </w:tcPr>
          <w:p w14:paraId="4814B053" w14:textId="77777777" w:rsidR="00CB516C" w:rsidRPr="007A066C" w:rsidRDefault="00AD5BDB" w:rsidP="007A066C">
            <w:pPr>
              <w:pStyle w:val="Paragrafoelenco"/>
              <w:numPr>
                <w:ilvl w:val="0"/>
                <w:numId w:val="20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i studenti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mostrano di impegnarsi nelle attività proposte</w:t>
            </w:r>
          </w:p>
          <w:p w14:paraId="5CBD4EAC" w14:textId="77777777" w:rsidR="00881094" w:rsidRPr="007A066C" w:rsidRDefault="00881094" w:rsidP="007A066C">
            <w:pPr>
              <w:pStyle w:val="Paragrafoelenco"/>
              <w:numPr>
                <w:ilvl w:val="0"/>
                <w:numId w:val="20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Gli s</w:t>
            </w:r>
            <w:r w:rsidR="00F866B9" w:rsidRPr="00CB39BD"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udenti con BES mostra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>no di partecipare alle attività</w:t>
            </w:r>
          </w:p>
        </w:tc>
      </w:tr>
      <w:tr w:rsidR="00CB516C" w14:paraId="7441C004" w14:textId="77777777" w:rsidTr="009B15E2">
        <w:trPr>
          <w:trHeight w:val="803"/>
        </w:trPr>
        <w:tc>
          <w:tcPr>
            <w:tcW w:w="3120" w:type="dxa"/>
            <w:vMerge/>
            <w:shd w:val="clear" w:color="auto" w:fill="C6D9F1"/>
            <w:vAlign w:val="center"/>
          </w:tcPr>
          <w:p w14:paraId="78A3C520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3DCE4586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</w:p>
          <w:p w14:paraId="2D4E0AE9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Capacità di cogliere le difficoltà degli studenti</w:t>
            </w:r>
          </w:p>
        </w:tc>
        <w:tc>
          <w:tcPr>
            <w:tcW w:w="4507" w:type="dxa"/>
            <w:shd w:val="clear" w:color="auto" w:fill="auto"/>
          </w:tcPr>
          <w:p w14:paraId="26054F55" w14:textId="77777777" w:rsidR="00CB516C" w:rsidRPr="007A066C" w:rsidRDefault="00AD5BDB" w:rsidP="007A066C">
            <w:pPr>
              <w:pStyle w:val="Paragrafoelenco"/>
              <w:numPr>
                <w:ilvl w:val="0"/>
                <w:numId w:val="22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Il docente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coglie eventuali cali di attenzione</w:t>
            </w:r>
          </w:p>
          <w:p w14:paraId="34C13CAE" w14:textId="77777777" w:rsidR="00CB516C" w:rsidRPr="007A066C" w:rsidRDefault="00AD5BDB" w:rsidP="00F247B1">
            <w:pPr>
              <w:pStyle w:val="Paragrafoelenco"/>
              <w:numPr>
                <w:ilvl w:val="0"/>
                <w:numId w:val="22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Il docente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 xml:space="preserve">coglie </w:t>
            </w: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even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tuali difficoltà degli studenti</w:t>
            </w:r>
          </w:p>
        </w:tc>
      </w:tr>
      <w:tr w:rsidR="00CB516C" w14:paraId="3CDC58F4" w14:textId="77777777" w:rsidTr="009B15E2">
        <w:trPr>
          <w:trHeight w:val="767"/>
        </w:trPr>
        <w:tc>
          <w:tcPr>
            <w:tcW w:w="3120" w:type="dxa"/>
            <w:vMerge/>
            <w:shd w:val="clear" w:color="auto" w:fill="C6D9F1"/>
            <w:vAlign w:val="center"/>
          </w:tcPr>
          <w:p w14:paraId="19704D5F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0454E8FE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</w:p>
          <w:p w14:paraId="487B0395" w14:textId="77777777" w:rsidR="00CB516C" w:rsidRDefault="003D3EA2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Monitoraggio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e v</w:t>
            </w:r>
            <w:r w:rsidR="00AD5BDB">
              <w:rPr>
                <w:rFonts w:ascii="Garamond" w:eastAsia="Garamond" w:hAnsi="Garamond" w:cs="Garamond"/>
                <w:sz w:val="18"/>
                <w:szCs w:val="18"/>
              </w:rPr>
              <w:t>erifica d</w:t>
            </w:r>
            <w:r w:rsidR="00CB39BD">
              <w:rPr>
                <w:rFonts w:ascii="Garamond" w:eastAsia="Garamond" w:hAnsi="Garamond" w:cs="Garamond"/>
                <w:sz w:val="18"/>
                <w:szCs w:val="18"/>
              </w:rPr>
              <w:t>elle</w:t>
            </w:r>
            <w:r w:rsidR="00435D42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AD5BDB">
              <w:rPr>
                <w:rFonts w:ascii="Garamond" w:eastAsia="Garamond" w:hAnsi="Garamond" w:cs="Garamond"/>
                <w:sz w:val="18"/>
                <w:szCs w:val="18"/>
              </w:rPr>
              <w:t>attività</w:t>
            </w:r>
          </w:p>
        </w:tc>
        <w:tc>
          <w:tcPr>
            <w:tcW w:w="4507" w:type="dxa"/>
            <w:shd w:val="clear" w:color="auto" w:fill="auto"/>
          </w:tcPr>
          <w:p w14:paraId="32454485" w14:textId="77777777" w:rsidR="003D3EA2" w:rsidRPr="00CB39BD" w:rsidRDefault="00C87649" w:rsidP="007A066C">
            <w:pPr>
              <w:pStyle w:val="Paragrafoelenco"/>
              <w:numPr>
                <w:ilvl w:val="0"/>
                <w:numId w:val="24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Il docente pone</w:t>
            </w:r>
            <w:r w:rsidR="003D3EA2"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 domande per verificare la comprensione</w:t>
            </w:r>
          </w:p>
          <w:p w14:paraId="2662708B" w14:textId="77777777" w:rsidR="007A066C" w:rsidRPr="00CB39BD" w:rsidRDefault="003D3EA2" w:rsidP="007A066C">
            <w:pPr>
              <w:pStyle w:val="Paragrafoelenco"/>
              <w:numPr>
                <w:ilvl w:val="0"/>
                <w:numId w:val="24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Il docente o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>sserva il lavoro degli studenti</w:t>
            </w:r>
          </w:p>
          <w:p w14:paraId="29845040" w14:textId="77777777" w:rsidR="00CB516C" w:rsidRPr="00CB39BD" w:rsidRDefault="003D3EA2" w:rsidP="007A066C">
            <w:pPr>
              <w:pStyle w:val="Paragrafoelenco"/>
              <w:numPr>
                <w:ilvl w:val="0"/>
                <w:numId w:val="24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Il docente invia </w:t>
            </w:r>
            <w:r w:rsidR="00437FBC" w:rsidRPr="00CB39BD"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eedb</w:t>
            </w:r>
            <w:r w:rsidR="00CB39BD" w:rsidRPr="00CB39BD"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ck agli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 studenti sulle attività svolte</w:t>
            </w:r>
          </w:p>
          <w:p w14:paraId="5407733A" w14:textId="77777777" w:rsidR="00CB516C" w:rsidRPr="007A066C" w:rsidRDefault="00CB516C" w:rsidP="00CB39BD">
            <w:pPr>
              <w:pStyle w:val="Paragrafoelenc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B516C" w14:paraId="347E329B" w14:textId="77777777" w:rsidTr="009B15E2">
        <w:trPr>
          <w:trHeight w:val="760"/>
        </w:trPr>
        <w:tc>
          <w:tcPr>
            <w:tcW w:w="3120" w:type="dxa"/>
            <w:vMerge w:val="restart"/>
            <w:shd w:val="clear" w:color="auto" w:fill="C6D9F1"/>
            <w:vAlign w:val="center"/>
          </w:tcPr>
          <w:p w14:paraId="6C4D5D28" w14:textId="77777777" w:rsidR="00CB516C" w:rsidRPr="00437FBC" w:rsidRDefault="00AD5BDB">
            <w:pPr>
              <w:ind w:left="113" w:right="1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37FBC">
              <w:rPr>
                <w:rFonts w:ascii="Garamond" w:eastAsia="Garamond" w:hAnsi="Garamond" w:cs="Garamond"/>
                <w:sz w:val="20"/>
                <w:szCs w:val="20"/>
              </w:rPr>
              <w:t>COMUNICAZIONE       E       RELAZIONE</w:t>
            </w:r>
          </w:p>
        </w:tc>
        <w:tc>
          <w:tcPr>
            <w:tcW w:w="2580" w:type="dxa"/>
            <w:shd w:val="clear" w:color="auto" w:fill="auto"/>
          </w:tcPr>
          <w:p w14:paraId="6EFBC389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</w:p>
          <w:p w14:paraId="4B895049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Linguaggio </w:t>
            </w:r>
          </w:p>
        </w:tc>
        <w:tc>
          <w:tcPr>
            <w:tcW w:w="4507" w:type="dxa"/>
            <w:shd w:val="clear" w:color="auto" w:fill="auto"/>
          </w:tcPr>
          <w:p w14:paraId="6DD9E18D" w14:textId="77777777" w:rsidR="007A066C" w:rsidRDefault="00AD5BDB" w:rsidP="007A066C">
            <w:pPr>
              <w:pStyle w:val="Paragrafoelenco"/>
              <w:numPr>
                <w:ilvl w:val="0"/>
                <w:numId w:val="25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Il linguaggio è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adeguato all’età degli studenti</w:t>
            </w: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5AAEC0AD" w14:textId="77777777" w:rsidR="00CB516C" w:rsidRPr="007A066C" w:rsidRDefault="00AD5BDB" w:rsidP="007A066C">
            <w:pPr>
              <w:pStyle w:val="Paragrafoelenco"/>
              <w:numPr>
                <w:ilvl w:val="0"/>
                <w:numId w:val="25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linguaggio è adeguato al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le specificità della disciplina</w:t>
            </w: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7D22A0C2" w14:textId="77777777" w:rsidR="00CB516C" w:rsidRPr="007A066C" w:rsidRDefault="00AD5BDB" w:rsidP="007A066C">
            <w:pPr>
              <w:pStyle w:val="Paragrafoelenco"/>
              <w:numPr>
                <w:ilvl w:val="0"/>
                <w:numId w:val="25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Il linguaggio si a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datta alla tecnologia prescelta</w:t>
            </w:r>
          </w:p>
        </w:tc>
      </w:tr>
      <w:tr w:rsidR="00CB516C" w14:paraId="7D542B44" w14:textId="77777777" w:rsidTr="009B15E2">
        <w:trPr>
          <w:trHeight w:val="715"/>
        </w:trPr>
        <w:tc>
          <w:tcPr>
            <w:tcW w:w="3120" w:type="dxa"/>
            <w:vMerge/>
            <w:shd w:val="clear" w:color="auto" w:fill="C6D9F1"/>
            <w:vAlign w:val="center"/>
          </w:tcPr>
          <w:p w14:paraId="68682F29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7FE62357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</w:p>
          <w:p w14:paraId="3AE6AC94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Chiarezza nella spiegazione</w:t>
            </w:r>
          </w:p>
        </w:tc>
        <w:tc>
          <w:tcPr>
            <w:tcW w:w="4507" w:type="dxa"/>
            <w:shd w:val="clear" w:color="auto" w:fill="auto"/>
          </w:tcPr>
          <w:p w14:paraId="3E7779DD" w14:textId="77777777" w:rsidR="00CB516C" w:rsidRPr="007A066C" w:rsidRDefault="00F247B1" w:rsidP="007A066C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La spiegazione è chiara</w:t>
            </w:r>
          </w:p>
          <w:p w14:paraId="088AF3CC" w14:textId="77777777" w:rsidR="00CB516C" w:rsidRPr="007A066C" w:rsidRDefault="00AD5BDB" w:rsidP="007A066C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>L’ordine degl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i argomenti trattati è coerente</w:t>
            </w:r>
          </w:p>
          <w:p w14:paraId="55B78AC9" w14:textId="77777777" w:rsidR="00CB516C" w:rsidRPr="007A066C" w:rsidRDefault="00AD5BDB" w:rsidP="007A066C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aramond" w:eastAsia="Garamond" w:hAnsi="Garamond" w:cs="Garamond"/>
                <w:sz w:val="18"/>
                <w:szCs w:val="18"/>
              </w:rPr>
            </w:pPr>
            <w:r w:rsidRPr="007A066C">
              <w:rPr>
                <w:rFonts w:ascii="Garamond" w:eastAsia="Garamond" w:hAnsi="Garamond" w:cs="Garamond"/>
                <w:sz w:val="18"/>
                <w:szCs w:val="18"/>
              </w:rPr>
              <w:t xml:space="preserve">L’ordine 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>della trattazione è calibrat</w:t>
            </w:r>
            <w:r w:rsidR="00CF0DF6"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 w:rsidR="00F247B1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</w:tr>
      <w:tr w:rsidR="00CB516C" w14:paraId="2704BFCB" w14:textId="77777777" w:rsidTr="009B15E2">
        <w:trPr>
          <w:trHeight w:val="584"/>
        </w:trPr>
        <w:tc>
          <w:tcPr>
            <w:tcW w:w="3120" w:type="dxa"/>
            <w:vMerge/>
            <w:shd w:val="clear" w:color="auto" w:fill="C6D9F1"/>
            <w:vAlign w:val="center"/>
          </w:tcPr>
          <w:p w14:paraId="210CBF46" w14:textId="77777777" w:rsidR="00CB516C" w:rsidRDefault="00CB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</w:tcPr>
          <w:p w14:paraId="0112A5BE" w14:textId="77777777" w:rsidR="00CB516C" w:rsidRDefault="00C013FD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</w:p>
          <w:p w14:paraId="436D1E2C" w14:textId="77777777" w:rsidR="00CB516C" w:rsidRDefault="00AD5BDB" w:rsidP="009B15E2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Chiarezza nella consegna </w:t>
            </w:r>
            <w:r w:rsidR="009B15E2" w:rsidRPr="009B15E2">
              <w:rPr>
                <w:rFonts w:ascii="Garamond" w:eastAsia="Garamond" w:hAnsi="Garamond" w:cs="Garamond"/>
                <w:sz w:val="18"/>
                <w:szCs w:val="18"/>
              </w:rPr>
              <w:t>delle attività</w:t>
            </w:r>
          </w:p>
        </w:tc>
        <w:tc>
          <w:tcPr>
            <w:tcW w:w="4507" w:type="dxa"/>
            <w:shd w:val="clear" w:color="auto" w:fill="auto"/>
          </w:tcPr>
          <w:p w14:paraId="4C2B6802" w14:textId="77777777" w:rsidR="00CB516C" w:rsidRPr="00F866B9" w:rsidRDefault="00AD5BDB" w:rsidP="00F866B9">
            <w:pPr>
              <w:pStyle w:val="Paragrafoelenco"/>
              <w:numPr>
                <w:ilvl w:val="0"/>
                <w:numId w:val="31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F866B9">
              <w:rPr>
                <w:rFonts w:ascii="Garamond" w:eastAsia="Garamond" w:hAnsi="Garamond" w:cs="Garamond"/>
                <w:sz w:val="18"/>
                <w:szCs w:val="18"/>
              </w:rPr>
              <w:t>Le indic</w:t>
            </w:r>
            <w:r w:rsidR="00F866B9">
              <w:rPr>
                <w:rFonts w:ascii="Garamond" w:eastAsia="Garamond" w:hAnsi="Garamond" w:cs="Garamond"/>
                <w:sz w:val="18"/>
                <w:szCs w:val="18"/>
              </w:rPr>
              <w:t>azioni sullo svolgimento delle attività sono state date a voce</w:t>
            </w:r>
          </w:p>
          <w:p w14:paraId="3841FADB" w14:textId="77777777" w:rsidR="00CB516C" w:rsidRPr="00F866B9" w:rsidRDefault="00AD5BDB" w:rsidP="00F866B9">
            <w:pPr>
              <w:pStyle w:val="Paragrafoelenco"/>
              <w:numPr>
                <w:ilvl w:val="0"/>
                <w:numId w:val="31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F866B9">
              <w:rPr>
                <w:rFonts w:ascii="Garamond" w:eastAsia="Garamond" w:hAnsi="Garamond" w:cs="Garamond"/>
                <w:sz w:val="18"/>
                <w:szCs w:val="18"/>
              </w:rPr>
              <w:t>Le indicazioni</w:t>
            </w:r>
            <w:r w:rsidR="00F866B9">
              <w:rPr>
                <w:rFonts w:ascii="Garamond" w:eastAsia="Garamond" w:hAnsi="Garamond" w:cs="Garamond"/>
                <w:sz w:val="18"/>
                <w:szCs w:val="18"/>
              </w:rPr>
              <w:t xml:space="preserve"> sullo svolgimento delle attività</w:t>
            </w:r>
            <w:r w:rsidRPr="00F866B9">
              <w:rPr>
                <w:rFonts w:ascii="Garamond" w:eastAsia="Garamond" w:hAnsi="Garamond" w:cs="Garamond"/>
                <w:sz w:val="18"/>
                <w:szCs w:val="18"/>
              </w:rPr>
              <w:t xml:space="preserve"> sono</w:t>
            </w:r>
            <w:r w:rsidR="00F866B9">
              <w:rPr>
                <w:rFonts w:ascii="Garamond" w:eastAsia="Garamond" w:hAnsi="Garamond" w:cs="Garamond"/>
                <w:sz w:val="18"/>
                <w:szCs w:val="18"/>
              </w:rPr>
              <w:t xml:space="preserve"> state</w:t>
            </w:r>
            <w:r w:rsidRPr="00F866B9">
              <w:rPr>
                <w:rFonts w:ascii="Garamond" w:eastAsia="Garamond" w:hAnsi="Garamond" w:cs="Garamond"/>
                <w:sz w:val="18"/>
                <w:szCs w:val="18"/>
              </w:rPr>
              <w:t xml:space="preserve"> i</w:t>
            </w:r>
            <w:r w:rsidR="00F247B1" w:rsidRPr="00F866B9">
              <w:rPr>
                <w:rFonts w:ascii="Garamond" w:eastAsia="Garamond" w:hAnsi="Garamond" w:cs="Garamond"/>
                <w:sz w:val="18"/>
                <w:szCs w:val="18"/>
              </w:rPr>
              <w:t>nserite in uno spazio condiviso</w:t>
            </w:r>
          </w:p>
          <w:p w14:paraId="56416D23" w14:textId="77777777" w:rsidR="00CB516C" w:rsidRDefault="00CB516C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C013FD" w14:paraId="4160BED0" w14:textId="77777777" w:rsidTr="009B15E2">
        <w:trPr>
          <w:trHeight w:val="758"/>
        </w:trPr>
        <w:tc>
          <w:tcPr>
            <w:tcW w:w="3120" w:type="dxa"/>
            <w:shd w:val="clear" w:color="auto" w:fill="C6D9F1"/>
            <w:vAlign w:val="center"/>
          </w:tcPr>
          <w:p w14:paraId="7C3E8DAF" w14:textId="77777777" w:rsidR="00C013FD" w:rsidRPr="00CB39BD" w:rsidRDefault="00C013FD" w:rsidP="009B1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B39BD">
              <w:rPr>
                <w:rFonts w:ascii="Garamond" w:eastAsia="Garamond" w:hAnsi="Garamond" w:cs="Garamond"/>
                <w:sz w:val="20"/>
                <w:szCs w:val="20"/>
              </w:rPr>
              <w:t>SOSTEGNO, GUIDA E SUPPORTO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6CE6299" w14:textId="77777777" w:rsidR="00C013FD" w:rsidRPr="00CB39BD" w:rsidRDefault="00C013FD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P</w:t>
            </w:r>
          </w:p>
          <w:p w14:paraId="36A929FA" w14:textId="77777777" w:rsidR="00C013FD" w:rsidRPr="00CB39BD" w:rsidRDefault="00C013FD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Attenzione agli studenti</w:t>
            </w:r>
            <w:r w:rsidR="00CB39BD"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12BC1D9C" w14:textId="77777777" w:rsidR="00C013FD" w:rsidRPr="00CB39BD" w:rsidRDefault="00C013FD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auto"/>
          </w:tcPr>
          <w:p w14:paraId="55C8AF94" w14:textId="77777777" w:rsidR="00C013FD" w:rsidRPr="00CB39BD" w:rsidRDefault="00C013FD" w:rsidP="00F247B1">
            <w:pPr>
              <w:pStyle w:val="Paragrafoelenco"/>
              <w:numPr>
                <w:ilvl w:val="0"/>
                <w:numId w:val="29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Il docente riconosce i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 xml:space="preserve"> bisogni emotivi degli studenti</w:t>
            </w:r>
          </w:p>
          <w:p w14:paraId="0F04ACAA" w14:textId="77777777" w:rsidR="00C013FD" w:rsidRPr="00CB39BD" w:rsidRDefault="00C013FD" w:rsidP="00F247B1">
            <w:pPr>
              <w:pStyle w:val="Paragrafoelenco"/>
              <w:numPr>
                <w:ilvl w:val="0"/>
                <w:numId w:val="29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 w:rsidRPr="00CB39BD">
              <w:rPr>
                <w:rFonts w:ascii="Garamond" w:eastAsia="Garamond" w:hAnsi="Garamond" w:cs="Garamond"/>
                <w:sz w:val="18"/>
                <w:szCs w:val="18"/>
              </w:rPr>
              <w:t>Il docente assegna agli studenti con BES compiti adatta</w:t>
            </w:r>
            <w:r w:rsidR="00F247B1" w:rsidRPr="00CB39BD">
              <w:rPr>
                <w:rFonts w:ascii="Garamond" w:eastAsia="Garamond" w:hAnsi="Garamond" w:cs="Garamond"/>
                <w:sz w:val="18"/>
                <w:szCs w:val="18"/>
              </w:rPr>
              <w:t>ti rispetto agli altri studenti</w:t>
            </w:r>
          </w:p>
        </w:tc>
      </w:tr>
    </w:tbl>
    <w:p w14:paraId="37850F39" w14:textId="77777777" w:rsidR="00CB516C" w:rsidRDefault="00AD5BDB">
      <w:pPr>
        <w:rPr>
          <w:rFonts w:ascii="Garamond" w:eastAsia="Garamond" w:hAnsi="Garamond" w:cs="Garamond"/>
          <w:b/>
          <w:smallCaps/>
          <w:sz w:val="28"/>
          <w:szCs w:val="28"/>
        </w:rPr>
      </w:pPr>
      <w:r>
        <w:br w:type="page"/>
      </w:r>
    </w:p>
    <w:p w14:paraId="06A5D97F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1"/>
          <w:szCs w:val="21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lastRenderedPageBreak/>
        <w:t>4° momento: Verifica</w:t>
      </w:r>
    </w:p>
    <w:p w14:paraId="2395A42C" w14:textId="77777777" w:rsidR="00CB516C" w:rsidRDefault="00DB32AB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B3DDBD6" wp14:editId="7F2766DF">
                <wp:simplePos x="0" y="0"/>
                <wp:positionH relativeFrom="column">
                  <wp:posOffset>-161701</wp:posOffset>
                </wp:positionH>
                <wp:positionV relativeFrom="paragraph">
                  <wp:posOffset>297404</wp:posOffset>
                </wp:positionV>
                <wp:extent cx="6560484" cy="9151396"/>
                <wp:effectExtent l="0" t="0" r="12065" b="1206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484" cy="9151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CA230D" w14:textId="77777777" w:rsidR="00CB516C" w:rsidRDefault="00AD5BD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Data: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DB32AB">
                              <w:rPr>
                                <w:color w:val="000000"/>
                              </w:rPr>
                              <w:t xml:space="preserve">                                                         </w:t>
                            </w:r>
                            <w:r w:rsidR="00DB32AB" w:rsidRPr="00435D42">
                              <w:rPr>
                                <w:color w:val="000000"/>
                              </w:rPr>
                              <w:t xml:space="preserve">dalle ore </w:t>
                            </w:r>
                            <w:r w:rsidR="00435D42"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DB32AB" w:rsidRPr="00435D42">
                              <w:rPr>
                                <w:color w:val="000000"/>
                              </w:rPr>
                              <w:t xml:space="preserve">    alle ore</w:t>
                            </w:r>
                            <w:r w:rsidR="00DB32AB">
                              <w:rPr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35D42"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1 ora)</w:t>
                            </w:r>
                          </w:p>
                          <w:p w14:paraId="77AF79AB" w14:textId="77777777" w:rsidR="00CB516C" w:rsidRDefault="00CB516C">
                            <w:pPr>
                              <w:textDirection w:val="btLr"/>
                            </w:pPr>
                          </w:p>
                          <w:p w14:paraId="21DB8E0F" w14:textId="77777777" w:rsidR="00CB516C" w:rsidRDefault="00CB516C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7EE58F84" w14:textId="77777777" w:rsidR="00DB32AB" w:rsidRPr="00435D42" w:rsidRDefault="00435D42">
                            <w:pPr>
                              <w:spacing w:line="600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57178E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Inserire testo</w:t>
                            </w:r>
                          </w:p>
                          <w:p w14:paraId="47BFB264" w14:textId="77777777" w:rsidR="00DB32AB" w:rsidRDefault="00DB32AB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202B6E7D" w14:textId="77777777" w:rsidR="00DB32AB" w:rsidRDefault="00DB32AB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3D3A61D0" w14:textId="77777777" w:rsidR="00DB32AB" w:rsidRDefault="00DB32AB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03C74F71" w14:textId="77777777" w:rsidR="00DB32AB" w:rsidRDefault="00DB32AB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103F6497" w14:textId="77777777" w:rsidR="00DB32AB" w:rsidRDefault="00DB32AB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6B02B3B8" w14:textId="77777777" w:rsidR="00DB32AB" w:rsidRDefault="00DB32AB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61B582E4" w14:textId="77777777" w:rsidR="00DB32AB" w:rsidRDefault="00DB32AB">
                            <w:pPr>
                              <w:spacing w:line="600" w:lineRule="auto"/>
                              <w:textDirection w:val="btLr"/>
                            </w:pPr>
                          </w:p>
                          <w:p w14:paraId="0B6B5825" w14:textId="77777777" w:rsidR="00CB516C" w:rsidRDefault="00CB516C">
                            <w:pPr>
                              <w:spacing w:line="60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3" o:spid="_x0000_s1048" style="position:absolute;margin-left:-12.75pt;margin-top:23.4pt;width:516.55pt;height:7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B516C" w:rsidRDefault="00AD5BDB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Data: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 w:rsidR="00DB32AB">
                        <w:rPr>
                          <w:color w:val="000000"/>
                        </w:rPr>
                        <w:t xml:space="preserve">                                                         </w:t>
                      </w:r>
                      <w:r w:rsidR="00DB32AB" w:rsidRPr="00435D42">
                        <w:rPr>
                          <w:color w:val="000000"/>
                        </w:rPr>
                        <w:t xml:space="preserve">dalle ore </w:t>
                      </w:r>
                      <w:r w:rsidR="00435D42">
                        <w:rPr>
                          <w:color w:val="000000"/>
                        </w:rPr>
                        <w:t xml:space="preserve">   </w:t>
                      </w:r>
                      <w:r w:rsidR="00DB32AB" w:rsidRPr="00435D42">
                        <w:rPr>
                          <w:color w:val="000000"/>
                        </w:rPr>
                        <w:t xml:space="preserve">    alle ore</w:t>
                      </w:r>
                      <w:r w:rsidR="00DB32AB">
                        <w:rPr>
                          <w:color w:val="000000"/>
                        </w:rPr>
                        <w:t xml:space="preserve">     </w:t>
                      </w:r>
                      <w:proofErr w:type="gramStart"/>
                      <w:r w:rsidR="00DB32AB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435D42">
                        <w:rPr>
                          <w:color w:val="000000"/>
                        </w:rPr>
                        <w:t>(</w:t>
                      </w:r>
                      <w:proofErr w:type="gramEnd"/>
                      <w:r>
                        <w:rPr>
                          <w:color w:val="000000"/>
                        </w:rPr>
                        <w:t>1 ora)</w:t>
                      </w:r>
                    </w:p>
                    <w:p w:rsidR="00CB516C" w:rsidRDefault="00CB516C">
                      <w:pPr>
                        <w:textDirection w:val="btLr"/>
                      </w:pPr>
                    </w:p>
                    <w:p w:rsidR="00CB516C" w:rsidRDefault="00CB516C">
                      <w:pPr>
                        <w:spacing w:line="600" w:lineRule="auto"/>
                        <w:textDirection w:val="btLr"/>
                      </w:pPr>
                    </w:p>
                    <w:p w:rsidR="00DB32AB" w:rsidRPr="00435D42" w:rsidRDefault="00435D42">
                      <w:pPr>
                        <w:spacing w:line="600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57178E">
                        <w:rPr>
                          <w:sz w:val="36"/>
                          <w:szCs w:val="36"/>
                          <w:highlight w:val="yellow"/>
                        </w:rPr>
                        <w:t>Inserire testo</w:t>
                      </w:r>
                    </w:p>
                    <w:p w:rsidR="00DB32AB" w:rsidRDefault="00DB32AB">
                      <w:pPr>
                        <w:spacing w:line="600" w:lineRule="auto"/>
                        <w:textDirection w:val="btLr"/>
                      </w:pPr>
                    </w:p>
                    <w:p w:rsidR="00DB32AB" w:rsidRDefault="00DB32AB">
                      <w:pPr>
                        <w:spacing w:line="600" w:lineRule="auto"/>
                        <w:textDirection w:val="btLr"/>
                      </w:pPr>
                    </w:p>
                    <w:p w:rsidR="00DB32AB" w:rsidRDefault="00DB32AB">
                      <w:pPr>
                        <w:spacing w:line="600" w:lineRule="auto"/>
                        <w:textDirection w:val="btLr"/>
                      </w:pPr>
                    </w:p>
                    <w:p w:rsidR="00DB32AB" w:rsidRDefault="00DB32AB">
                      <w:pPr>
                        <w:spacing w:line="600" w:lineRule="auto"/>
                        <w:textDirection w:val="btLr"/>
                      </w:pPr>
                    </w:p>
                    <w:p w:rsidR="00DB32AB" w:rsidRDefault="00DB32AB">
                      <w:pPr>
                        <w:spacing w:line="600" w:lineRule="auto"/>
                        <w:textDirection w:val="btLr"/>
                      </w:pPr>
                    </w:p>
                    <w:p w:rsidR="00DB32AB" w:rsidRDefault="00DB32AB">
                      <w:pPr>
                        <w:spacing w:line="600" w:lineRule="auto"/>
                        <w:textDirection w:val="btLr"/>
                      </w:pPr>
                    </w:p>
                    <w:p w:rsidR="00DB32AB" w:rsidRDefault="00DB32AB">
                      <w:pPr>
                        <w:spacing w:line="600" w:lineRule="auto"/>
                        <w:textDirection w:val="btLr"/>
                      </w:pPr>
                    </w:p>
                    <w:p w:rsidR="00CB516C" w:rsidRDefault="00CB516C">
                      <w:pPr>
                        <w:spacing w:line="60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D5BDB">
        <w:br w:type="page"/>
      </w:r>
    </w:p>
    <w:p w14:paraId="3EC7E6F4" w14:textId="77777777" w:rsidR="00CB516C" w:rsidRDefault="00CB516C">
      <w:pPr>
        <w:rPr>
          <w:rFonts w:ascii="Garamond" w:eastAsia="Garamond" w:hAnsi="Garamond" w:cs="Garamond"/>
        </w:rPr>
      </w:pPr>
    </w:p>
    <w:p w14:paraId="15F3F69C" w14:textId="77777777" w:rsidR="00CB516C" w:rsidRDefault="00AD5BDB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 ATTESTAZIONE DELLO SVOLGIMENTO DELLE ATTIVITÁ DI PEER TO PEER E DELLA VERIDICITÀ DELLE REGISTRAZIONI SOPRA RIPORTATE</w:t>
      </w:r>
      <w:r>
        <w:rPr>
          <w:rFonts w:ascii="Garamond" w:eastAsia="Garamond" w:hAnsi="Garamond" w:cs="Garamond"/>
          <w:sz w:val="22"/>
          <w:szCs w:val="22"/>
        </w:rPr>
        <w:t>:</w:t>
      </w:r>
    </w:p>
    <w:p w14:paraId="4B487B97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</w:p>
    <w:p w14:paraId="36BA1D2F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1CFE58F0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Data __________________</w:t>
      </w:r>
    </w:p>
    <w:p w14:paraId="64A69FE4" w14:textId="50D9C1AB" w:rsidR="00CB516C" w:rsidRPr="001D2539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center"/>
        <w:rPr>
          <w:rFonts w:ascii="Garamond" w:eastAsia="Garamond" w:hAnsi="Garamond" w:cs="Garamond"/>
          <w:color w:val="000000"/>
          <w:sz w:val="20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 w:rsidR="001D2539" w:rsidRPr="001D2539">
        <w:rPr>
          <w:rFonts w:ascii="Garamond" w:eastAsia="Garamond" w:hAnsi="Garamond" w:cs="Garamond"/>
          <w:color w:val="000000"/>
          <w:sz w:val="20"/>
          <w:szCs w:val="22"/>
        </w:rPr>
        <w:t xml:space="preserve">                                                      IL DIRIGENTE</w:t>
      </w:r>
    </w:p>
    <w:p w14:paraId="6750CA36" w14:textId="1F89CCF0" w:rsidR="00CB516C" w:rsidRPr="001D2539" w:rsidRDefault="001D2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                                                        </w:t>
      </w:r>
      <w:r w:rsidRPr="001D2539">
        <w:rPr>
          <w:rFonts w:ascii="Garamond" w:eastAsia="Garamond" w:hAnsi="Garamond" w:cs="Garamond"/>
          <w:color w:val="000000"/>
          <w:sz w:val="22"/>
          <w:szCs w:val="22"/>
        </w:rPr>
        <w:t xml:space="preserve">Antonio Francesco </w:t>
      </w:r>
      <w:proofErr w:type="spellStart"/>
      <w:r w:rsidRPr="001D2539">
        <w:rPr>
          <w:rFonts w:ascii="Garamond" w:eastAsia="Garamond" w:hAnsi="Garamond" w:cs="Garamond"/>
          <w:color w:val="000000"/>
          <w:sz w:val="22"/>
          <w:szCs w:val="22"/>
        </w:rPr>
        <w:t>Diviccaro</w:t>
      </w:r>
      <w:proofErr w:type="spellEnd"/>
    </w:p>
    <w:p w14:paraId="2DD9B8DA" w14:textId="2284ABD8" w:rsidR="00CB516C" w:rsidRDefault="00AD5BDB" w:rsidP="00D158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bookmarkStart w:id="4" w:name="_1fob9te" w:colFirst="0" w:colLast="0"/>
      <w:bookmarkEnd w:id="4"/>
      <w:r>
        <w:rPr>
          <w:color w:val="353744"/>
          <w:sz w:val="16"/>
          <w:szCs w:val="16"/>
        </w:rPr>
        <w:tab/>
      </w:r>
    </w:p>
    <w:p w14:paraId="14954536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2"/>
          <w:szCs w:val="22"/>
        </w:rPr>
      </w:pPr>
    </w:p>
    <w:p w14:paraId="3D8CDD11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2"/>
          <w:szCs w:val="22"/>
        </w:rPr>
      </w:pPr>
    </w:p>
    <w:p w14:paraId="6009B4B5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2"/>
          <w:szCs w:val="22"/>
        </w:rPr>
      </w:pPr>
    </w:p>
    <w:p w14:paraId="6F66744B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2"/>
          <w:szCs w:val="22"/>
        </w:rPr>
      </w:pPr>
    </w:p>
    <w:p w14:paraId="48885AB4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2"/>
          <w:szCs w:val="22"/>
        </w:rPr>
      </w:pPr>
    </w:p>
    <w:p w14:paraId="320C962A" w14:textId="0543178C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 sottoscritti </w:t>
      </w:r>
      <w:r>
        <w:rPr>
          <w:rFonts w:ascii="Garamond" w:eastAsia="Garamond" w:hAnsi="Garamond" w:cs="Garamond"/>
          <w:b/>
          <w:color w:val="000000"/>
        </w:rPr>
        <w:t>tutor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__________________ e </w:t>
      </w:r>
      <w:r>
        <w:rPr>
          <w:rFonts w:ascii="Garamond" w:eastAsia="Garamond" w:hAnsi="Garamond" w:cs="Garamond"/>
          <w:b/>
          <w:color w:val="000000"/>
        </w:rPr>
        <w:t>neoassunto _____________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in data ___/___/_____ </w:t>
      </w:r>
      <w:r w:rsidR="00F6586E">
        <w:rPr>
          <w:rFonts w:ascii="Garamond" w:eastAsia="Garamond" w:hAnsi="Garamond" w:cs="Garamond"/>
          <w:color w:val="000000"/>
          <w:sz w:val="22"/>
          <w:szCs w:val="22"/>
        </w:rPr>
        <w:t>consegnano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il presente registro</w:t>
      </w:r>
      <w:r w:rsidR="00F6586E">
        <w:rPr>
          <w:rFonts w:ascii="Garamond" w:eastAsia="Garamond" w:hAnsi="Garamond" w:cs="Garamond"/>
          <w:color w:val="000000"/>
          <w:sz w:val="22"/>
          <w:szCs w:val="22"/>
        </w:rPr>
        <w:t>,</w:t>
      </w:r>
      <w:bookmarkStart w:id="5" w:name="_GoBack"/>
      <w:bookmarkEnd w:id="5"/>
      <w:r>
        <w:rPr>
          <w:rFonts w:ascii="Garamond" w:eastAsia="Garamond" w:hAnsi="Garamond" w:cs="Garamond"/>
          <w:color w:val="000000"/>
          <w:sz w:val="22"/>
          <w:szCs w:val="22"/>
        </w:rPr>
        <w:t xml:space="preserve"> compilato in ogni sua parte, all’ufficio di segreteria.</w:t>
      </w:r>
    </w:p>
    <w:p w14:paraId="27E99CE1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72DB7F08" w14:textId="77777777" w:rsidR="001D2539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Data ________________                                                         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</w:p>
    <w:p w14:paraId="4834327D" w14:textId="771C606D" w:rsidR="00CB516C" w:rsidRDefault="001D2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                                                                                                         Il Docente neoassunto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 w:rsidR="00AD5BDB">
        <w:rPr>
          <w:rFonts w:ascii="Garamond" w:eastAsia="Garamond" w:hAnsi="Garamond" w:cs="Garamond"/>
          <w:color w:val="000000"/>
          <w:sz w:val="21"/>
          <w:szCs w:val="21"/>
        </w:rPr>
        <w:t>Firma_________________________________</w:t>
      </w:r>
    </w:p>
    <w:p w14:paraId="1F449DEB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bookmarkStart w:id="6" w:name="_3znysh7" w:colFirst="0" w:colLast="0"/>
      <w:bookmarkEnd w:id="6"/>
    </w:p>
    <w:p w14:paraId="266AF8DE" w14:textId="673CCF5B" w:rsidR="00CB516C" w:rsidRDefault="00AD5B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</w:rPr>
        <w:tab/>
      </w:r>
      <w:r w:rsidR="001D2539">
        <w:rPr>
          <w:rFonts w:ascii="Garamond" w:eastAsia="Garamond" w:hAnsi="Garamond" w:cs="Garamond"/>
          <w:color w:val="000000"/>
          <w:sz w:val="21"/>
          <w:szCs w:val="21"/>
        </w:rPr>
        <w:t xml:space="preserve">                                                                                                              Il Tutor</w:t>
      </w:r>
      <w:r>
        <w:rPr>
          <w:rFonts w:ascii="Garamond" w:eastAsia="Garamond" w:hAnsi="Garamond" w:cs="Garamond"/>
          <w:color w:val="000000"/>
          <w:sz w:val="21"/>
          <w:szCs w:val="21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</w:rPr>
        <w:tab/>
        <w:t>Firma_________________________________</w:t>
      </w:r>
    </w:p>
    <w:p w14:paraId="70DA34D6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0"/>
          <w:szCs w:val="20"/>
        </w:rPr>
      </w:pPr>
    </w:p>
    <w:p w14:paraId="42B77380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0"/>
          <w:szCs w:val="20"/>
        </w:rPr>
      </w:pPr>
    </w:p>
    <w:p w14:paraId="12D6DCAE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0"/>
          <w:szCs w:val="20"/>
        </w:rPr>
      </w:pPr>
    </w:p>
    <w:p w14:paraId="57DCC2B8" w14:textId="77777777" w:rsidR="00CB516C" w:rsidRDefault="00CB51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Garamond" w:eastAsia="Garamond" w:hAnsi="Garamond" w:cs="Garamond"/>
          <w:color w:val="000000"/>
          <w:sz w:val="20"/>
          <w:szCs w:val="20"/>
        </w:rPr>
      </w:pPr>
    </w:p>
    <w:p w14:paraId="4B26FFEF" w14:textId="77777777" w:rsidR="00CB516C" w:rsidRDefault="00CB516C">
      <w:pPr>
        <w:rPr>
          <w:rFonts w:ascii="Garamond" w:eastAsia="Garamond" w:hAnsi="Garamond" w:cs="Garamond"/>
        </w:rPr>
      </w:pPr>
    </w:p>
    <w:p w14:paraId="32354DAA" w14:textId="77777777" w:rsidR="00435D42" w:rsidRDefault="00435D42">
      <w:pPr>
        <w:rPr>
          <w:rFonts w:ascii="Garamond" w:eastAsia="Garamond" w:hAnsi="Garamond" w:cs="Garamond"/>
        </w:rPr>
      </w:pPr>
    </w:p>
    <w:sectPr w:rsidR="00435D42">
      <w:headerReference w:type="default" r:id="rId8"/>
      <w:footerReference w:type="default" r:id="rId9"/>
      <w:pgSz w:w="11900" w:h="16840"/>
      <w:pgMar w:top="719" w:right="920" w:bottom="0" w:left="1134" w:header="56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026F9" w14:textId="77777777" w:rsidR="00355AD5" w:rsidRDefault="00355AD5">
      <w:r>
        <w:separator/>
      </w:r>
    </w:p>
  </w:endnote>
  <w:endnote w:type="continuationSeparator" w:id="0">
    <w:p w14:paraId="5CE6D425" w14:textId="77777777" w:rsidR="00355AD5" w:rsidRDefault="0035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CBEC" w14:textId="77777777" w:rsidR="00CB516C" w:rsidRDefault="00AD5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360" w:right="-234"/>
      <w:rPr>
        <w:color w:val="000000"/>
      </w:rPr>
    </w:pPr>
    <w:r>
      <w:rPr>
        <w:noProof/>
        <w:color w:val="000000"/>
      </w:rPr>
      <w:drawing>
        <wp:inline distT="0" distB="0" distL="0" distR="0" wp14:anchorId="21EDC8B4" wp14:editId="3A39643A">
          <wp:extent cx="6591300" cy="457200"/>
          <wp:effectExtent l="0" t="0" r="0" b="0"/>
          <wp:docPr id="7" name="image1.jpg" descr="Macintosh HD:Users:macbookpro:Desktop:Senza titolo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macbookpro:Desktop:Senza titolo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A2AD" w14:textId="77777777" w:rsidR="00355AD5" w:rsidRDefault="00355AD5">
      <w:r>
        <w:separator/>
      </w:r>
    </w:p>
  </w:footnote>
  <w:footnote w:type="continuationSeparator" w:id="0">
    <w:p w14:paraId="5588EA1C" w14:textId="77777777" w:rsidR="00355AD5" w:rsidRDefault="00355AD5">
      <w:r>
        <w:continuationSeparator/>
      </w:r>
    </w:p>
  </w:footnote>
  <w:footnote w:id="1">
    <w:p w14:paraId="46C6DFCF" w14:textId="77777777" w:rsidR="00CB516C" w:rsidRPr="00F535A3" w:rsidRDefault="00AD5BD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  <w:r w:rsidRPr="00F535A3">
        <w:rPr>
          <w:rFonts w:ascii="Garamond" w:hAnsi="Garamond"/>
          <w:sz w:val="20"/>
          <w:szCs w:val="20"/>
          <w:vertAlign w:val="superscript"/>
        </w:rPr>
        <w:footnoteRef/>
      </w:r>
      <w:r w:rsidRPr="00F535A3">
        <w:rPr>
          <w:rFonts w:ascii="Garamond" w:eastAsia="Garamond" w:hAnsi="Garamond" w:cs="Garamond"/>
          <w:color w:val="000000"/>
          <w:sz w:val="20"/>
          <w:szCs w:val="20"/>
          <w:vertAlign w:val="superscript"/>
        </w:rPr>
        <w:t>*</w:t>
      </w:r>
      <w:r w:rsidRPr="00F535A3">
        <w:rPr>
          <w:rFonts w:ascii="Garamond" w:eastAsia="Garamond" w:hAnsi="Garamond" w:cs="Garamond"/>
          <w:color w:val="000000"/>
          <w:sz w:val="20"/>
          <w:szCs w:val="20"/>
        </w:rPr>
        <w:t xml:space="preserve"> Di seguito chiamato tutor</w:t>
      </w:r>
    </w:p>
    <w:p w14:paraId="5684E0C3" w14:textId="77777777" w:rsidR="00CB516C" w:rsidRDefault="00AD5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535A3">
        <w:rPr>
          <w:rFonts w:ascii="Garamond" w:eastAsia="Garamond" w:hAnsi="Garamond" w:cs="Garamond"/>
          <w:color w:val="000000"/>
          <w:sz w:val="20"/>
          <w:szCs w:val="20"/>
          <w:vertAlign w:val="superscript"/>
        </w:rPr>
        <w:t xml:space="preserve">** </w:t>
      </w:r>
      <w:r w:rsidRPr="00F535A3">
        <w:rPr>
          <w:rFonts w:ascii="Garamond" w:eastAsia="Garamond" w:hAnsi="Garamond" w:cs="Garamond"/>
          <w:color w:val="000000"/>
          <w:sz w:val="20"/>
          <w:szCs w:val="20"/>
        </w:rPr>
        <w:t>Di seguito chiamato neoassunto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4353" w14:textId="77777777" w:rsidR="00CB516C" w:rsidRDefault="00AD5BDB">
    <w:pPr>
      <w:pBdr>
        <w:top w:val="nil"/>
        <w:left w:val="nil"/>
        <w:bottom w:val="nil"/>
        <w:right w:val="nil"/>
        <w:between w:val="nil"/>
      </w:pBdr>
      <w:tabs>
        <w:tab w:val="right" w:pos="-4680"/>
      </w:tabs>
      <w:ind w:left="-360" w:right="-234"/>
      <w:rPr>
        <w:color w:val="000000"/>
      </w:rPr>
    </w:pPr>
    <w:r>
      <w:rPr>
        <w:noProof/>
        <w:color w:val="000000"/>
      </w:rPr>
      <w:drawing>
        <wp:inline distT="0" distB="0" distL="0" distR="0" wp14:anchorId="1F80B900" wp14:editId="284609AC">
          <wp:extent cx="6591300" cy="571500"/>
          <wp:effectExtent l="0" t="0" r="0" b="0"/>
          <wp:docPr id="6" name="image2.pn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854"/>
    <w:multiLevelType w:val="hybridMultilevel"/>
    <w:tmpl w:val="56243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D2CD97C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6CC"/>
    <w:multiLevelType w:val="hybridMultilevel"/>
    <w:tmpl w:val="17F6A250"/>
    <w:lvl w:ilvl="0" w:tplc="C1B4AAD4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9F2"/>
    <w:multiLevelType w:val="hybridMultilevel"/>
    <w:tmpl w:val="DF046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173D"/>
    <w:multiLevelType w:val="hybridMultilevel"/>
    <w:tmpl w:val="7B3C4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2EB2"/>
    <w:multiLevelType w:val="hybridMultilevel"/>
    <w:tmpl w:val="46582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F6A4B"/>
    <w:multiLevelType w:val="hybridMultilevel"/>
    <w:tmpl w:val="FA065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493C"/>
    <w:multiLevelType w:val="hybridMultilevel"/>
    <w:tmpl w:val="B36249CA"/>
    <w:lvl w:ilvl="0" w:tplc="1BACE68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2056F"/>
    <w:multiLevelType w:val="hybridMultilevel"/>
    <w:tmpl w:val="BA66552A"/>
    <w:lvl w:ilvl="0" w:tplc="7504A3EA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319E4"/>
    <w:multiLevelType w:val="hybridMultilevel"/>
    <w:tmpl w:val="537C1394"/>
    <w:lvl w:ilvl="0" w:tplc="86947A90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759"/>
    <w:multiLevelType w:val="hybridMultilevel"/>
    <w:tmpl w:val="350C7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66B65"/>
    <w:multiLevelType w:val="hybridMultilevel"/>
    <w:tmpl w:val="A0B60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F1245"/>
    <w:multiLevelType w:val="hybridMultilevel"/>
    <w:tmpl w:val="4D1CA30A"/>
    <w:lvl w:ilvl="0" w:tplc="1A5A7064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64C3"/>
    <w:multiLevelType w:val="hybridMultilevel"/>
    <w:tmpl w:val="CF8E0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5A1E"/>
    <w:multiLevelType w:val="hybridMultilevel"/>
    <w:tmpl w:val="F07C6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06AF"/>
    <w:multiLevelType w:val="hybridMultilevel"/>
    <w:tmpl w:val="D5B06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282ADE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83496"/>
    <w:multiLevelType w:val="hybridMultilevel"/>
    <w:tmpl w:val="5EBCE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87566"/>
    <w:multiLevelType w:val="hybridMultilevel"/>
    <w:tmpl w:val="34EE0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63DAD"/>
    <w:multiLevelType w:val="hybridMultilevel"/>
    <w:tmpl w:val="DBB2C344"/>
    <w:lvl w:ilvl="0" w:tplc="7DD24E4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A002F"/>
    <w:multiLevelType w:val="hybridMultilevel"/>
    <w:tmpl w:val="761A1D22"/>
    <w:lvl w:ilvl="0" w:tplc="025A9C5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1738C"/>
    <w:multiLevelType w:val="hybridMultilevel"/>
    <w:tmpl w:val="1AB60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94716"/>
    <w:multiLevelType w:val="hybridMultilevel"/>
    <w:tmpl w:val="7508125E"/>
    <w:lvl w:ilvl="0" w:tplc="24BEED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474EC"/>
    <w:multiLevelType w:val="hybridMultilevel"/>
    <w:tmpl w:val="C016B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0195"/>
    <w:multiLevelType w:val="hybridMultilevel"/>
    <w:tmpl w:val="E9087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369024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60ACC"/>
    <w:multiLevelType w:val="hybridMultilevel"/>
    <w:tmpl w:val="A76E9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B0A3A"/>
    <w:multiLevelType w:val="hybridMultilevel"/>
    <w:tmpl w:val="263AE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8098E"/>
    <w:multiLevelType w:val="hybridMultilevel"/>
    <w:tmpl w:val="60DC6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D27F0"/>
    <w:multiLevelType w:val="hybridMultilevel"/>
    <w:tmpl w:val="9EB65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442CC"/>
    <w:multiLevelType w:val="hybridMultilevel"/>
    <w:tmpl w:val="0D642B96"/>
    <w:lvl w:ilvl="0" w:tplc="F7E011B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A13C6"/>
    <w:multiLevelType w:val="multilevel"/>
    <w:tmpl w:val="8188CAA2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FB7543B"/>
    <w:multiLevelType w:val="hybridMultilevel"/>
    <w:tmpl w:val="0E866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12682EE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16879"/>
    <w:multiLevelType w:val="hybridMultilevel"/>
    <w:tmpl w:val="3B72ECF4"/>
    <w:lvl w:ilvl="0" w:tplc="7E529EA8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7"/>
  </w:num>
  <w:num w:numId="4">
    <w:abstractNumId w:val="2"/>
  </w:num>
  <w:num w:numId="5">
    <w:abstractNumId w:val="20"/>
  </w:num>
  <w:num w:numId="6">
    <w:abstractNumId w:val="5"/>
  </w:num>
  <w:num w:numId="7">
    <w:abstractNumId w:val="16"/>
  </w:num>
  <w:num w:numId="8">
    <w:abstractNumId w:val="18"/>
  </w:num>
  <w:num w:numId="9">
    <w:abstractNumId w:val="17"/>
  </w:num>
  <w:num w:numId="10">
    <w:abstractNumId w:val="10"/>
  </w:num>
  <w:num w:numId="11">
    <w:abstractNumId w:val="6"/>
  </w:num>
  <w:num w:numId="12">
    <w:abstractNumId w:val="26"/>
  </w:num>
  <w:num w:numId="13">
    <w:abstractNumId w:val="22"/>
  </w:num>
  <w:num w:numId="14">
    <w:abstractNumId w:val="23"/>
  </w:num>
  <w:num w:numId="15">
    <w:abstractNumId w:val="14"/>
  </w:num>
  <w:num w:numId="16">
    <w:abstractNumId w:val="24"/>
  </w:num>
  <w:num w:numId="17">
    <w:abstractNumId w:val="8"/>
  </w:num>
  <w:num w:numId="18">
    <w:abstractNumId w:val="25"/>
  </w:num>
  <w:num w:numId="19">
    <w:abstractNumId w:val="11"/>
  </w:num>
  <w:num w:numId="20">
    <w:abstractNumId w:val="13"/>
  </w:num>
  <w:num w:numId="21">
    <w:abstractNumId w:val="1"/>
  </w:num>
  <w:num w:numId="22">
    <w:abstractNumId w:val="12"/>
  </w:num>
  <w:num w:numId="23">
    <w:abstractNumId w:val="27"/>
  </w:num>
  <w:num w:numId="24">
    <w:abstractNumId w:val="0"/>
  </w:num>
  <w:num w:numId="25">
    <w:abstractNumId w:val="29"/>
  </w:num>
  <w:num w:numId="26">
    <w:abstractNumId w:val="19"/>
  </w:num>
  <w:num w:numId="27">
    <w:abstractNumId w:val="21"/>
  </w:num>
  <w:num w:numId="28">
    <w:abstractNumId w:val="9"/>
  </w:num>
  <w:num w:numId="29">
    <w:abstractNumId w:val="3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C"/>
    <w:rsid w:val="00052948"/>
    <w:rsid w:val="000D4A92"/>
    <w:rsid w:val="000E7378"/>
    <w:rsid w:val="00101881"/>
    <w:rsid w:val="001D2539"/>
    <w:rsid w:val="00267D00"/>
    <w:rsid w:val="002A4EFC"/>
    <w:rsid w:val="00355AD5"/>
    <w:rsid w:val="003D08E0"/>
    <w:rsid w:val="003D3EA2"/>
    <w:rsid w:val="003E485A"/>
    <w:rsid w:val="00435D42"/>
    <w:rsid w:val="00437FBC"/>
    <w:rsid w:val="00440936"/>
    <w:rsid w:val="0057178E"/>
    <w:rsid w:val="00650114"/>
    <w:rsid w:val="007815D2"/>
    <w:rsid w:val="007A066C"/>
    <w:rsid w:val="00881094"/>
    <w:rsid w:val="009B15E2"/>
    <w:rsid w:val="009D64F5"/>
    <w:rsid w:val="00A176A0"/>
    <w:rsid w:val="00AD5BDB"/>
    <w:rsid w:val="00B57597"/>
    <w:rsid w:val="00C013FD"/>
    <w:rsid w:val="00C853B2"/>
    <w:rsid w:val="00C87649"/>
    <w:rsid w:val="00CA5BC5"/>
    <w:rsid w:val="00CB39BD"/>
    <w:rsid w:val="00CB516C"/>
    <w:rsid w:val="00CF0DF6"/>
    <w:rsid w:val="00CF34C1"/>
    <w:rsid w:val="00D158AF"/>
    <w:rsid w:val="00D8137C"/>
    <w:rsid w:val="00DB32AB"/>
    <w:rsid w:val="00E15692"/>
    <w:rsid w:val="00E76673"/>
    <w:rsid w:val="00F072FB"/>
    <w:rsid w:val="00F247B1"/>
    <w:rsid w:val="00F535A3"/>
    <w:rsid w:val="00F55A63"/>
    <w:rsid w:val="00F6586E"/>
    <w:rsid w:val="00F866B9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74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10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5B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3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3"/>
  </w:style>
  <w:style w:type="paragraph" w:styleId="Pidipagina">
    <w:name w:val="footer"/>
    <w:basedOn w:val="Normale"/>
    <w:link w:val="PidipaginaCarattere"/>
    <w:uiPriority w:val="99"/>
    <w:unhideWhenUsed/>
    <w:rsid w:val="00F53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10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5B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3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3"/>
  </w:style>
  <w:style w:type="paragraph" w:styleId="Pidipagina">
    <w:name w:val="footer"/>
    <w:basedOn w:val="Normale"/>
    <w:link w:val="PidipaginaCarattere"/>
    <w:uiPriority w:val="99"/>
    <w:unhideWhenUsed/>
    <w:rsid w:val="00F53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716042</dc:creator>
  <cp:lastModifiedBy>Utente10</cp:lastModifiedBy>
  <cp:revision>3</cp:revision>
  <dcterms:created xsi:type="dcterms:W3CDTF">2021-04-16T10:58:00Z</dcterms:created>
  <dcterms:modified xsi:type="dcterms:W3CDTF">2021-04-16T11:37:00Z</dcterms:modified>
</cp:coreProperties>
</file>